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D4" w:rsidRDefault="00457D9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FA74E" wp14:editId="5CF229BF">
                <wp:simplePos x="0" y="0"/>
                <wp:positionH relativeFrom="column">
                  <wp:posOffset>8255</wp:posOffset>
                </wp:positionH>
                <wp:positionV relativeFrom="paragraph">
                  <wp:posOffset>8743</wp:posOffset>
                </wp:positionV>
                <wp:extent cx="5768340" cy="1154723"/>
                <wp:effectExtent l="0" t="0" r="22860" b="266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154723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D9C" w:rsidRPr="00D208E0" w:rsidRDefault="004C227E" w:rsidP="00D208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208E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W dniach 06.09</w:t>
                            </w:r>
                            <w:r w:rsidR="0015571B" w:rsidRPr="00D208E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208E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 w:rsidR="0015571B" w:rsidRPr="00D208E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208E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05.10.2017 r. </w:t>
                            </w:r>
                            <w:r w:rsidRPr="00D208E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 xml:space="preserve">odbędą się ćwiczenia wojskowe </w:t>
                            </w:r>
                            <w:r w:rsidRPr="00D208E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 xml:space="preserve">w 2 Brygadzie Zmechanizowanej w Złocieńcu. </w:t>
                            </w:r>
                          </w:p>
                          <w:p w:rsidR="00D208E0" w:rsidRDefault="00D20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65pt;margin-top:.7pt;width:454.2pt;height: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" fillcolor="#f30" strokeweight="1.75pt">
                <v:textbox>
                  <w:txbxContent>
                    <w:p w:rsidR="00457D9C" w:rsidRPr="00D208E0" w:rsidRDefault="004C227E" w:rsidP="00D208E0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D208E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W dniach 06.09</w:t>
                      </w:r>
                      <w:r w:rsidR="0015571B" w:rsidRPr="00D208E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D208E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 w:rsidR="0015571B" w:rsidRPr="00D208E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D208E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05.10.2017 r. </w:t>
                      </w:r>
                      <w:r w:rsidRPr="00D208E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br/>
                        <w:t xml:space="preserve">odbędą się ćwiczenia wojskowe </w:t>
                      </w:r>
                      <w:r w:rsidRPr="00D208E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br/>
                        <w:t xml:space="preserve">w 2 Brygadzie Zmechanizowanej w Złocieńcu. </w:t>
                      </w:r>
                    </w:p>
                    <w:p w:rsidR="00D208E0" w:rsidRDefault="00D208E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874C7" wp14:editId="7DE4E1D0">
                <wp:simplePos x="0" y="0"/>
                <wp:positionH relativeFrom="column">
                  <wp:posOffset>6985</wp:posOffset>
                </wp:positionH>
                <wp:positionV relativeFrom="paragraph">
                  <wp:posOffset>-427355</wp:posOffset>
                </wp:positionV>
                <wp:extent cx="5768340" cy="441960"/>
                <wp:effectExtent l="0" t="0" r="22860" b="1524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44196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D9C" w:rsidRPr="00D208E0" w:rsidRDefault="004C227E" w:rsidP="00FC5F04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8E0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ĆWICZENIA WOJSKOWE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.55pt;margin-top:-33.65pt;width:454.2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" fillcolor="#0c0" strokeweight="1.75pt">
                <v:textbox>
                  <w:txbxContent>
                    <w:p w:rsidR="00457D9C" w:rsidRPr="00D208E0" w:rsidRDefault="004C227E" w:rsidP="00FC5F04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08E0">
                        <w:rPr>
                          <w:b/>
                          <w:color w:val="FFFF0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ĆWICZENIA WOJSKOWE</w:t>
                      </w:r>
                    </w:p>
                  </w:txbxContent>
                </v:textbox>
              </v:shape>
            </w:pict>
          </mc:Fallback>
        </mc:AlternateContent>
      </w:r>
    </w:p>
    <w:p w:rsidR="00C215BF" w:rsidRDefault="00C215BF"/>
    <w:p w:rsidR="00C215BF" w:rsidRDefault="00C215BF"/>
    <w:p w:rsidR="00C215BF" w:rsidRDefault="0015571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7A7E5" wp14:editId="2680B42A">
                <wp:simplePos x="0" y="0"/>
                <wp:positionH relativeFrom="column">
                  <wp:posOffset>8743</wp:posOffset>
                </wp:positionH>
                <wp:positionV relativeFrom="paragraph">
                  <wp:posOffset>187960</wp:posOffset>
                </wp:positionV>
                <wp:extent cx="5768340" cy="791308"/>
                <wp:effectExtent l="0" t="0" r="22860" b="279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791308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27E" w:rsidRPr="00D208E0" w:rsidRDefault="004C227E" w:rsidP="00C215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208E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Ochotników prosimy o kontakt </w:t>
                            </w:r>
                            <w:r w:rsidRPr="00D208E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>z Wojskową Komendą Uzupełnień w Szczecinku.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.7pt;margin-top:14.8pt;width:454.2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" fillcolor="#0c0" strokeweight="1.75pt">
                <v:textbox>
                  <w:txbxContent>
                    <w:p w:rsidR="004C227E" w:rsidRPr="00D208E0" w:rsidRDefault="004C227E" w:rsidP="00C215B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D208E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Ochotników prosimy o kontakt </w:t>
                      </w:r>
                      <w:r w:rsidRPr="00D208E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br/>
                        <w:t>z Wojskową Komendą Uzupełnień w Szczecinku.</w:t>
                      </w:r>
                    </w:p>
                  </w:txbxContent>
                </v:textbox>
              </v:shape>
            </w:pict>
          </mc:Fallback>
        </mc:AlternateContent>
      </w:r>
    </w:p>
    <w:p w:rsidR="00C215BF" w:rsidRDefault="00C215BF"/>
    <w:p w:rsidR="00C215BF" w:rsidRDefault="00C215BF"/>
    <w:p w:rsidR="00C215BF" w:rsidRDefault="00D208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C3056" wp14:editId="28F72ECE">
                <wp:simplePos x="0" y="0"/>
                <wp:positionH relativeFrom="column">
                  <wp:posOffset>11918</wp:posOffset>
                </wp:positionH>
                <wp:positionV relativeFrom="paragraph">
                  <wp:posOffset>11430</wp:posOffset>
                </wp:positionV>
                <wp:extent cx="5768340" cy="439615"/>
                <wp:effectExtent l="0" t="0" r="22860" b="1778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4396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8E0" w:rsidRPr="00C215BF" w:rsidRDefault="00D208E0" w:rsidP="00D208E0">
                            <w:pPr>
                              <w:jc w:val="center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C215BF">
                              <w:rPr>
                                <w:color w:val="FFFF00"/>
                                <w:sz w:val="40"/>
                                <w:szCs w:val="40"/>
                              </w:rPr>
                              <w:t xml:space="preserve">Telefon kontaktowy: </w:t>
                            </w:r>
                            <w:r w:rsidRPr="004C227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261-474-705</w:t>
                            </w:r>
                            <w:r>
                              <w:rPr>
                                <w:color w:val="FFFF00"/>
                                <w:sz w:val="40"/>
                                <w:szCs w:val="40"/>
                              </w:rPr>
                              <w:t xml:space="preserve"> lub </w:t>
                            </w:r>
                            <w:r w:rsidRPr="004C227E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261-474-702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.95pt;margin-top:.9pt;width:454.2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" fillcolor="red" strokeweight="1.75pt">
                <v:textbox>
                  <w:txbxContent>
                    <w:p w:rsidR="00D208E0" w:rsidRPr="00C215BF" w:rsidRDefault="00D208E0" w:rsidP="00D208E0">
                      <w:pPr>
                        <w:jc w:val="center"/>
                        <w:rPr>
                          <w:color w:val="FFFF00"/>
                          <w:sz w:val="40"/>
                          <w:szCs w:val="40"/>
                        </w:rPr>
                      </w:pPr>
                      <w:r w:rsidRPr="00C215BF">
                        <w:rPr>
                          <w:color w:val="FFFF00"/>
                          <w:sz w:val="40"/>
                          <w:szCs w:val="40"/>
                        </w:rPr>
                        <w:t xml:space="preserve">Telefon kontaktowy: </w:t>
                      </w:r>
                      <w:r w:rsidRPr="004C227E">
                        <w:rPr>
                          <w:b/>
                          <w:color w:val="FFFF00"/>
                          <w:sz w:val="40"/>
                          <w:szCs w:val="40"/>
                        </w:rPr>
                        <w:t>261-474-705</w:t>
                      </w:r>
                      <w:r>
                        <w:rPr>
                          <w:color w:val="FFFF00"/>
                          <w:sz w:val="40"/>
                          <w:szCs w:val="40"/>
                        </w:rPr>
                        <w:t xml:space="preserve"> lub </w:t>
                      </w:r>
                      <w:r w:rsidRPr="004C227E">
                        <w:rPr>
                          <w:b/>
                          <w:color w:val="FFFF00"/>
                          <w:sz w:val="40"/>
                          <w:szCs w:val="40"/>
                        </w:rPr>
                        <w:t>261-474-702</w:t>
                      </w:r>
                    </w:p>
                  </w:txbxContent>
                </v:textbox>
              </v:shape>
            </w:pict>
          </mc:Fallback>
        </mc:AlternateContent>
      </w:r>
    </w:p>
    <w:p w:rsidR="00C215BF" w:rsidRDefault="00C215BF"/>
    <w:p w:rsidR="00541DD2" w:rsidRDefault="00541DD2">
      <w:pPr>
        <w:rPr>
          <w:b/>
          <w:color w:val="006666"/>
        </w:rPr>
      </w:pPr>
    </w:p>
    <w:p w:rsidR="00541DD2" w:rsidRDefault="00541DD2">
      <w:pPr>
        <w:rPr>
          <w:b/>
          <w:color w:val="006666"/>
        </w:rPr>
      </w:pPr>
      <w:bookmarkStart w:id="0" w:name="_GoBack"/>
      <w:bookmarkEnd w:id="0"/>
    </w:p>
    <w:sectPr w:rsidR="0054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59"/>
    <w:rsid w:val="0015571B"/>
    <w:rsid w:val="0027469E"/>
    <w:rsid w:val="003C1359"/>
    <w:rsid w:val="00457D9C"/>
    <w:rsid w:val="004C227E"/>
    <w:rsid w:val="00541DD2"/>
    <w:rsid w:val="006B4280"/>
    <w:rsid w:val="006C032B"/>
    <w:rsid w:val="00C215BF"/>
    <w:rsid w:val="00D208E0"/>
    <w:rsid w:val="00E47835"/>
    <w:rsid w:val="00F209DE"/>
    <w:rsid w:val="00F44161"/>
    <w:rsid w:val="00FB7681"/>
    <w:rsid w:val="00FC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Bazylewicz Piotr</dc:creator>
  <cp:lastModifiedBy>Bazylewicz Piotr</cp:lastModifiedBy>
  <cp:revision>6</cp:revision>
  <dcterms:created xsi:type="dcterms:W3CDTF">2017-04-26T08:41:00Z</dcterms:created>
  <dcterms:modified xsi:type="dcterms:W3CDTF">2017-06-30T07:26:00Z</dcterms:modified>
</cp:coreProperties>
</file>