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6F" w:rsidRPr="008E2EFE" w:rsidRDefault="008E476F" w:rsidP="008E476F">
      <w:pPr>
        <w:pStyle w:val="Default"/>
        <w:jc w:val="right"/>
        <w:rPr>
          <w:b/>
          <w:i/>
        </w:rPr>
      </w:pPr>
      <w:r>
        <w:rPr>
          <w:b/>
        </w:rPr>
        <w:t xml:space="preserve">                                         </w:t>
      </w:r>
      <w:r w:rsidR="00542330">
        <w:rPr>
          <w:b/>
          <w:i/>
        </w:rPr>
        <w:t>Załącznik nr 3</w:t>
      </w:r>
      <w:bookmarkStart w:id="0" w:name="_GoBack"/>
      <w:bookmarkEnd w:id="0"/>
    </w:p>
    <w:p w:rsidR="001874A5" w:rsidRDefault="001874A5" w:rsidP="001874A5">
      <w:pPr>
        <w:pStyle w:val="Default"/>
        <w:jc w:val="center"/>
        <w:rPr>
          <w:b/>
        </w:rPr>
      </w:pPr>
      <w:r w:rsidRPr="003B35E8">
        <w:rPr>
          <w:b/>
        </w:rPr>
        <w:t>KARTA INDYWIDUALNEJ OCENY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070"/>
        <w:gridCol w:w="1536"/>
        <w:gridCol w:w="3866"/>
        <w:gridCol w:w="1417"/>
      </w:tblGrid>
      <w:tr w:rsidR="001874A5" w:rsidRPr="00ED43B9" w:rsidTr="0066783C">
        <w:tc>
          <w:tcPr>
            <w:tcW w:w="9889" w:type="dxa"/>
            <w:gridSpan w:val="4"/>
          </w:tcPr>
          <w:p w:rsidR="001874A5" w:rsidRPr="00A92859" w:rsidRDefault="001874A5" w:rsidP="0066783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874A5" w:rsidRPr="00A92859" w:rsidRDefault="001874A5" w:rsidP="0066783C">
            <w:pPr>
              <w:pStyle w:val="Default"/>
              <w:rPr>
                <w:b/>
                <w:sz w:val="20"/>
                <w:szCs w:val="20"/>
              </w:rPr>
            </w:pPr>
          </w:p>
          <w:p w:rsidR="001874A5" w:rsidRPr="00A92859" w:rsidRDefault="001874A5" w:rsidP="0066783C">
            <w:pPr>
              <w:pStyle w:val="Default"/>
              <w:rPr>
                <w:b/>
                <w:sz w:val="20"/>
                <w:szCs w:val="20"/>
              </w:rPr>
            </w:pPr>
            <w:r w:rsidRPr="00A92859">
              <w:rPr>
                <w:b/>
                <w:sz w:val="20"/>
                <w:szCs w:val="20"/>
              </w:rPr>
              <w:t>Imię i nazwisko osoby dokonującej oceny………………………………………………………………………</w:t>
            </w:r>
          </w:p>
        </w:tc>
      </w:tr>
      <w:tr w:rsidR="001874A5" w:rsidRPr="00ED43B9" w:rsidTr="0066783C">
        <w:trPr>
          <w:trHeight w:val="1293"/>
        </w:trPr>
        <w:tc>
          <w:tcPr>
            <w:tcW w:w="4606" w:type="dxa"/>
            <w:gridSpan w:val="2"/>
          </w:tcPr>
          <w:p w:rsidR="001874A5" w:rsidRPr="00A92859" w:rsidRDefault="001874A5" w:rsidP="0066783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874A5" w:rsidRPr="00A92859" w:rsidRDefault="001874A5" w:rsidP="0066783C">
            <w:pPr>
              <w:pStyle w:val="Default"/>
              <w:rPr>
                <w:b/>
                <w:sz w:val="20"/>
                <w:szCs w:val="20"/>
              </w:rPr>
            </w:pPr>
          </w:p>
          <w:p w:rsidR="001874A5" w:rsidRDefault="001874A5" w:rsidP="0066783C">
            <w:pPr>
              <w:pStyle w:val="Default"/>
              <w:rPr>
                <w:b/>
                <w:sz w:val="20"/>
                <w:szCs w:val="20"/>
              </w:rPr>
            </w:pPr>
          </w:p>
          <w:p w:rsidR="001874A5" w:rsidRDefault="001874A5" w:rsidP="0066783C">
            <w:pPr>
              <w:pStyle w:val="Default"/>
              <w:rPr>
                <w:b/>
                <w:sz w:val="20"/>
                <w:szCs w:val="20"/>
              </w:rPr>
            </w:pPr>
          </w:p>
          <w:p w:rsidR="001874A5" w:rsidRPr="00A92859" w:rsidRDefault="001874A5" w:rsidP="0066783C">
            <w:pPr>
              <w:pStyle w:val="Default"/>
              <w:rPr>
                <w:b/>
                <w:sz w:val="20"/>
                <w:szCs w:val="20"/>
              </w:rPr>
            </w:pPr>
            <w:r w:rsidRPr="00A92859">
              <w:rPr>
                <w:b/>
                <w:sz w:val="20"/>
                <w:szCs w:val="20"/>
              </w:rPr>
              <w:t>Nazwa szkolenia……………………………………</w:t>
            </w:r>
          </w:p>
        </w:tc>
        <w:tc>
          <w:tcPr>
            <w:tcW w:w="5283" w:type="dxa"/>
            <w:gridSpan w:val="2"/>
          </w:tcPr>
          <w:p w:rsidR="001874A5" w:rsidRPr="00A92859" w:rsidRDefault="001874A5" w:rsidP="0066783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874A5" w:rsidRPr="00A92859" w:rsidRDefault="001874A5" w:rsidP="0066783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874A5" w:rsidRDefault="001874A5" w:rsidP="0066783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874A5" w:rsidRDefault="001874A5" w:rsidP="0066783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874A5" w:rsidRPr="00A92859" w:rsidRDefault="001874A5" w:rsidP="0066783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92859">
              <w:rPr>
                <w:b/>
                <w:sz w:val="20"/>
                <w:szCs w:val="20"/>
              </w:rPr>
              <w:t>Nazwa instytucji szkoleniowej………………………</w:t>
            </w:r>
          </w:p>
        </w:tc>
      </w:tr>
      <w:tr w:rsidR="001874A5" w:rsidRPr="00ED43B9" w:rsidTr="0066783C">
        <w:tc>
          <w:tcPr>
            <w:tcW w:w="3070" w:type="dxa"/>
          </w:tcPr>
          <w:p w:rsidR="001874A5" w:rsidRPr="00A92859" w:rsidRDefault="001874A5" w:rsidP="0066783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874A5" w:rsidRPr="00A92859" w:rsidRDefault="001874A5" w:rsidP="0066783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92859">
              <w:rPr>
                <w:b/>
                <w:sz w:val="20"/>
                <w:szCs w:val="20"/>
              </w:rPr>
              <w:t>Kryterium oceny</w:t>
            </w:r>
          </w:p>
        </w:tc>
        <w:tc>
          <w:tcPr>
            <w:tcW w:w="5402" w:type="dxa"/>
            <w:gridSpan w:val="2"/>
          </w:tcPr>
          <w:p w:rsidR="001874A5" w:rsidRPr="00A92859" w:rsidRDefault="001874A5" w:rsidP="0066783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874A5" w:rsidRPr="00A92859" w:rsidRDefault="001874A5" w:rsidP="0066783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92859">
              <w:rPr>
                <w:b/>
                <w:sz w:val="20"/>
                <w:szCs w:val="20"/>
              </w:rPr>
              <w:t>Sposób oceny</w:t>
            </w:r>
          </w:p>
        </w:tc>
        <w:tc>
          <w:tcPr>
            <w:tcW w:w="1417" w:type="dxa"/>
          </w:tcPr>
          <w:p w:rsidR="001874A5" w:rsidRDefault="001874A5" w:rsidP="0066783C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  <w:p w:rsidR="001874A5" w:rsidRPr="00ED43B9" w:rsidRDefault="001874A5" w:rsidP="0066783C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ED43B9">
              <w:rPr>
                <w:b/>
                <w:sz w:val="16"/>
                <w:szCs w:val="16"/>
              </w:rPr>
              <w:t>Ocena</w:t>
            </w:r>
          </w:p>
        </w:tc>
      </w:tr>
      <w:tr w:rsidR="001874A5" w:rsidRPr="00ED43B9" w:rsidTr="0066783C">
        <w:tc>
          <w:tcPr>
            <w:tcW w:w="3070" w:type="dxa"/>
          </w:tcPr>
          <w:p w:rsidR="001874A5" w:rsidRPr="00A92859" w:rsidRDefault="001874A5" w:rsidP="0066783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A92859">
              <w:rPr>
                <w:sz w:val="20"/>
                <w:szCs w:val="20"/>
              </w:rPr>
              <w:t xml:space="preserve">Dostosowanie </w:t>
            </w:r>
            <w:r w:rsidRPr="00A92859">
              <w:rPr>
                <w:bCs/>
                <w:color w:val="auto"/>
                <w:sz w:val="20"/>
                <w:szCs w:val="20"/>
              </w:rPr>
              <w:t xml:space="preserve">kwalifikacji i doświadczenia kadry dydaktycznej do zakresu szkolenia </w:t>
            </w:r>
          </w:p>
          <w:p w:rsidR="001874A5" w:rsidRPr="00A92859" w:rsidRDefault="001874A5" w:rsidP="006678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2"/>
          </w:tcPr>
          <w:p w:rsidR="001874A5" w:rsidRPr="00A92859" w:rsidRDefault="001874A5" w:rsidP="0066783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874A5" w:rsidRPr="00A92859" w:rsidRDefault="001874A5" w:rsidP="0066783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92859">
              <w:rPr>
                <w:b/>
                <w:sz w:val="20"/>
                <w:szCs w:val="20"/>
              </w:rPr>
              <w:t>Dostosowane/Niedostosowane</w:t>
            </w:r>
          </w:p>
        </w:tc>
        <w:tc>
          <w:tcPr>
            <w:tcW w:w="1417" w:type="dxa"/>
          </w:tcPr>
          <w:p w:rsidR="001874A5" w:rsidRPr="00ED43B9" w:rsidRDefault="001874A5" w:rsidP="0066783C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1874A5" w:rsidRPr="00ED43B9" w:rsidTr="0066783C">
        <w:tc>
          <w:tcPr>
            <w:tcW w:w="3070" w:type="dxa"/>
          </w:tcPr>
          <w:p w:rsidR="001874A5" w:rsidRPr="00A92859" w:rsidRDefault="001874A5" w:rsidP="0066783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59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 i pomieszczeń do potrzeb szkolenia z uwzględnieniem bezpiecznych i higienicznych warunków realizacji szkolenia</w:t>
            </w:r>
          </w:p>
          <w:p w:rsidR="001874A5" w:rsidRPr="00A92859" w:rsidRDefault="001874A5" w:rsidP="006678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5402" w:type="dxa"/>
            <w:gridSpan w:val="2"/>
          </w:tcPr>
          <w:p w:rsidR="001874A5" w:rsidRPr="00A92859" w:rsidRDefault="001874A5" w:rsidP="0066783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874A5" w:rsidRPr="00A92859" w:rsidRDefault="001874A5" w:rsidP="0066783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92859">
              <w:rPr>
                <w:b/>
                <w:sz w:val="20"/>
                <w:szCs w:val="20"/>
              </w:rPr>
              <w:t>Dostosowane/Niedostosowane</w:t>
            </w:r>
          </w:p>
        </w:tc>
        <w:tc>
          <w:tcPr>
            <w:tcW w:w="1417" w:type="dxa"/>
          </w:tcPr>
          <w:p w:rsidR="001874A5" w:rsidRPr="00ED43B9" w:rsidRDefault="001874A5" w:rsidP="0066783C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1874A5" w:rsidRPr="00ED43B9" w:rsidTr="0066783C">
        <w:trPr>
          <w:trHeight w:val="705"/>
        </w:trPr>
        <w:tc>
          <w:tcPr>
            <w:tcW w:w="3070" w:type="dxa"/>
            <w:vMerge w:val="restart"/>
          </w:tcPr>
          <w:p w:rsidR="001874A5" w:rsidRPr="00A92859" w:rsidRDefault="001874A5" w:rsidP="0066783C">
            <w:pPr>
              <w:pStyle w:val="Default"/>
              <w:jc w:val="both"/>
              <w:rPr>
                <w:sz w:val="20"/>
                <w:szCs w:val="20"/>
              </w:rPr>
            </w:pPr>
            <w:r w:rsidRPr="00A92859">
              <w:rPr>
                <w:sz w:val="20"/>
                <w:szCs w:val="20"/>
              </w:rPr>
              <w:t>Posiadanie certyfikatu jakości usług: akredytacji kuratora oświaty udzielonej na szkolenie objęte rozeznaniem rynku lub certyfikatu systemu zarządzania jakością kształcenia wydanego na podstawie międzynarodowych norm ISO-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  <w:r w:rsidRPr="005A7CCF">
              <w:rPr>
                <w:b/>
                <w:sz w:val="20"/>
                <w:szCs w:val="20"/>
              </w:rPr>
              <w:t xml:space="preserve"> pkt</w:t>
            </w:r>
          </w:p>
          <w:p w:rsidR="001874A5" w:rsidRPr="00A92859" w:rsidRDefault="001874A5" w:rsidP="0066783C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02" w:type="dxa"/>
            <w:gridSpan w:val="2"/>
          </w:tcPr>
          <w:p w:rsidR="001874A5" w:rsidRPr="00A92859" w:rsidRDefault="001874A5" w:rsidP="006678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</w:t>
            </w:r>
            <w:r w:rsidRPr="00A92859">
              <w:rPr>
                <w:rFonts w:ascii="Times New Roman" w:hAnsi="Times New Roman" w:cs="Times New Roman"/>
                <w:sz w:val="20"/>
                <w:szCs w:val="20"/>
              </w:rPr>
              <w:t xml:space="preserve">osiadanie akredytacji kuratora oświaty </w:t>
            </w:r>
            <w:r w:rsidRPr="00A3725B">
              <w:rPr>
                <w:rFonts w:ascii="Times New Roman" w:hAnsi="Times New Roman" w:cs="Times New Roman"/>
                <w:sz w:val="20"/>
                <w:szCs w:val="20"/>
              </w:rPr>
              <w:t>na prowadzenie szkoleń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25B">
              <w:rPr>
                <w:rFonts w:ascii="Times New Roman" w:hAnsi="Times New Roman" w:cs="Times New Roman"/>
                <w:sz w:val="20"/>
                <w:szCs w:val="20"/>
              </w:rPr>
              <w:t>tematyce pokrywającej się w całości lub części z zakresem zlecanego szkolenia</w:t>
            </w:r>
            <w:r w:rsidRPr="00A9285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92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1417" w:type="dxa"/>
          </w:tcPr>
          <w:p w:rsidR="001874A5" w:rsidRPr="00ED43B9" w:rsidRDefault="001874A5" w:rsidP="0066783C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1874A5" w:rsidRPr="00ED43B9" w:rsidTr="0066783C">
        <w:trPr>
          <w:trHeight w:val="450"/>
        </w:trPr>
        <w:tc>
          <w:tcPr>
            <w:tcW w:w="3070" w:type="dxa"/>
            <w:vMerge/>
          </w:tcPr>
          <w:p w:rsidR="001874A5" w:rsidRPr="00A92859" w:rsidRDefault="001874A5" w:rsidP="0066783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2"/>
          </w:tcPr>
          <w:p w:rsidR="001874A5" w:rsidRPr="00A92859" w:rsidRDefault="001874A5" w:rsidP="006678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</w:t>
            </w:r>
            <w:r w:rsidRPr="00A3725B">
              <w:rPr>
                <w:rFonts w:ascii="Times New Roman" w:hAnsi="Times New Roman" w:cs="Times New Roman"/>
                <w:sz w:val="20"/>
                <w:szCs w:val="20"/>
              </w:rPr>
              <w:t>osiadanie certyfikatu systemu zarządzania jakością</w:t>
            </w:r>
          </w:p>
          <w:p w:rsidR="001874A5" w:rsidRDefault="001874A5" w:rsidP="00667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25B">
              <w:rPr>
                <w:rFonts w:ascii="Times New Roman" w:hAnsi="Times New Roman" w:cs="Times New Roman"/>
                <w:sz w:val="20"/>
                <w:szCs w:val="20"/>
              </w:rPr>
              <w:t xml:space="preserve"> kształcenia/szkolenia wydawany na podstawie międzynarodowych norm ISO</w:t>
            </w:r>
            <w:r w:rsidRPr="00A372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5 pkt</w:t>
            </w:r>
          </w:p>
        </w:tc>
        <w:tc>
          <w:tcPr>
            <w:tcW w:w="1417" w:type="dxa"/>
          </w:tcPr>
          <w:p w:rsidR="001874A5" w:rsidRPr="00ED43B9" w:rsidRDefault="001874A5" w:rsidP="0066783C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1874A5" w:rsidRPr="00ED43B9" w:rsidTr="0066783C">
        <w:trPr>
          <w:trHeight w:val="665"/>
        </w:trPr>
        <w:tc>
          <w:tcPr>
            <w:tcW w:w="3070" w:type="dxa"/>
            <w:vMerge/>
          </w:tcPr>
          <w:p w:rsidR="001874A5" w:rsidRPr="00A92859" w:rsidRDefault="001874A5" w:rsidP="0066783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2"/>
          </w:tcPr>
          <w:p w:rsidR="001874A5" w:rsidRPr="00A3725B" w:rsidRDefault="001874A5" w:rsidP="006678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brak certyfikatu ISO i akredytacji kuratora oświaty-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372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</w:t>
            </w:r>
          </w:p>
          <w:p w:rsidR="001874A5" w:rsidRPr="00A3725B" w:rsidRDefault="001874A5" w:rsidP="0066783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74A5" w:rsidRPr="00ED43B9" w:rsidRDefault="001874A5" w:rsidP="0066783C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1874A5" w:rsidRPr="00ED43B9" w:rsidTr="0066783C">
        <w:trPr>
          <w:trHeight w:val="380"/>
        </w:trPr>
        <w:tc>
          <w:tcPr>
            <w:tcW w:w="3070" w:type="dxa"/>
            <w:vMerge w:val="restart"/>
          </w:tcPr>
          <w:p w:rsidR="001874A5" w:rsidRPr="00A92859" w:rsidRDefault="001874A5" w:rsidP="0066783C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organizacji zajęć praktycznych określonych w programie szkolenia</w:t>
            </w:r>
            <w:r w:rsidRPr="005A7CC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10-</w:t>
            </w:r>
            <w:r w:rsidRPr="005A7CCF">
              <w:rPr>
                <w:b/>
                <w:sz w:val="20"/>
                <w:szCs w:val="20"/>
              </w:rPr>
              <w:t>pkt</w:t>
            </w:r>
          </w:p>
          <w:p w:rsidR="001874A5" w:rsidRPr="00A92859" w:rsidRDefault="001874A5" w:rsidP="0066783C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02" w:type="dxa"/>
            <w:gridSpan w:val="2"/>
          </w:tcPr>
          <w:p w:rsidR="001874A5" w:rsidRPr="008E476F" w:rsidRDefault="001874A5" w:rsidP="001874A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</w:t>
            </w:r>
            <w:r w:rsidRPr="0011102D">
              <w:rPr>
                <w:rFonts w:ascii="Times New Roman" w:hAnsi="Times New Roman" w:cs="Times New Roman"/>
                <w:sz w:val="20"/>
                <w:szCs w:val="20"/>
              </w:rPr>
              <w:t>rganizacja zajęć praktycznych w siedzibie instytucji szkoleniowej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 salach wykładowych, pracowniach)- </w:t>
            </w:r>
            <w:r w:rsidR="004B29C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11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1417" w:type="dxa"/>
          </w:tcPr>
          <w:p w:rsidR="001874A5" w:rsidRPr="00ED43B9" w:rsidRDefault="001874A5" w:rsidP="0066783C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1874A5" w:rsidRPr="00ED43B9" w:rsidTr="0066783C">
        <w:trPr>
          <w:trHeight w:val="420"/>
        </w:trPr>
        <w:tc>
          <w:tcPr>
            <w:tcW w:w="3070" w:type="dxa"/>
            <w:vMerge/>
          </w:tcPr>
          <w:p w:rsidR="001874A5" w:rsidRDefault="001874A5" w:rsidP="0066783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2"/>
          </w:tcPr>
          <w:p w:rsidR="001874A5" w:rsidRDefault="001874A5" w:rsidP="001874A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</w:t>
            </w:r>
            <w:r w:rsidRPr="0011102D">
              <w:rPr>
                <w:rFonts w:ascii="Times New Roman" w:hAnsi="Times New Roman" w:cs="Times New Roman"/>
                <w:sz w:val="20"/>
                <w:szCs w:val="20"/>
              </w:rPr>
              <w:t>rganizacja zajęć praktycznych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rzeczywistym środowisku pracy np. </w:t>
            </w:r>
            <w:r w:rsidRPr="008F2139">
              <w:rPr>
                <w:rFonts w:ascii="Times New Roman" w:hAnsi="Times New Roman" w:cs="Times New Roman"/>
                <w:sz w:val="20"/>
                <w:szCs w:val="20"/>
              </w:rPr>
              <w:t>ćwiczenia bezpośrednio w zakładzie pracy, na budowie, w sklepie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Pr="0011102D">
              <w:rPr>
                <w:rFonts w:ascii="Times New Roman" w:hAnsi="Times New Roman" w:cs="Times New Roman"/>
                <w:b/>
                <w:sz w:val="20"/>
                <w:szCs w:val="20"/>
              </w:rPr>
              <w:t>pkt</w:t>
            </w:r>
          </w:p>
        </w:tc>
        <w:tc>
          <w:tcPr>
            <w:tcW w:w="1417" w:type="dxa"/>
          </w:tcPr>
          <w:p w:rsidR="001874A5" w:rsidRPr="00ED43B9" w:rsidRDefault="001874A5" w:rsidP="0066783C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1874A5" w:rsidRPr="00ED43B9" w:rsidTr="0066783C">
        <w:trPr>
          <w:trHeight w:val="780"/>
        </w:trPr>
        <w:tc>
          <w:tcPr>
            <w:tcW w:w="3070" w:type="dxa"/>
            <w:vMerge/>
          </w:tcPr>
          <w:p w:rsidR="001874A5" w:rsidRDefault="001874A5" w:rsidP="0066783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402" w:type="dxa"/>
            <w:gridSpan w:val="2"/>
          </w:tcPr>
          <w:p w:rsidR="001874A5" w:rsidRDefault="001874A5" w:rsidP="0066783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1102D">
              <w:rPr>
                <w:rFonts w:ascii="Times New Roman" w:hAnsi="Times New Roman" w:cs="Times New Roman"/>
                <w:sz w:val="20"/>
                <w:szCs w:val="20"/>
              </w:rPr>
              <w:t>rak informacji o sposobie organizacji zajęć praktycznych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102D">
              <w:rPr>
                <w:rFonts w:ascii="Times New Roman" w:hAnsi="Times New Roman" w:cs="Times New Roman"/>
                <w:sz w:val="20"/>
                <w:szCs w:val="20"/>
              </w:rPr>
              <w:t>w programie szkolenia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- 0 pkt</w:t>
            </w:r>
          </w:p>
          <w:p w:rsidR="001874A5" w:rsidRDefault="001874A5" w:rsidP="0066783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74A5" w:rsidRPr="00ED43B9" w:rsidRDefault="001874A5" w:rsidP="0066783C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1874A5" w:rsidRPr="00ED43B9" w:rsidTr="0066783C">
        <w:tc>
          <w:tcPr>
            <w:tcW w:w="3070" w:type="dxa"/>
          </w:tcPr>
          <w:p w:rsidR="001874A5" w:rsidRPr="00A92859" w:rsidRDefault="001874A5" w:rsidP="0066783C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A92859">
              <w:rPr>
                <w:sz w:val="20"/>
                <w:szCs w:val="20"/>
              </w:rPr>
              <w:t>Koszt</w:t>
            </w:r>
            <w:r>
              <w:rPr>
                <w:sz w:val="20"/>
                <w:szCs w:val="20"/>
              </w:rPr>
              <w:t xml:space="preserve"> </w:t>
            </w:r>
            <w:r w:rsidRPr="00A92859">
              <w:rPr>
                <w:sz w:val="20"/>
                <w:szCs w:val="20"/>
              </w:rPr>
              <w:t>szkolenia</w:t>
            </w:r>
            <w:r>
              <w:rPr>
                <w:sz w:val="20"/>
                <w:szCs w:val="20"/>
              </w:rPr>
              <w:t xml:space="preserve"> </w:t>
            </w:r>
            <w:r w:rsidRPr="00A92859">
              <w:rPr>
                <w:sz w:val="20"/>
                <w:szCs w:val="20"/>
              </w:rPr>
              <w:t>-konkurencyjna cena szkolenia w chwili realizacji szkolenia-</w:t>
            </w:r>
            <w:r w:rsidRPr="00E97EF3">
              <w:rPr>
                <w:b/>
                <w:sz w:val="20"/>
                <w:szCs w:val="20"/>
              </w:rPr>
              <w:t>80</w:t>
            </w:r>
            <w:r w:rsidRPr="008E476F">
              <w:rPr>
                <w:b/>
                <w:sz w:val="20"/>
                <w:szCs w:val="20"/>
              </w:rPr>
              <w:t xml:space="preserve"> </w:t>
            </w:r>
            <w:r w:rsidRPr="005A7CCF">
              <w:rPr>
                <w:b/>
                <w:sz w:val="20"/>
                <w:szCs w:val="20"/>
              </w:rPr>
              <w:t>pkt</w:t>
            </w:r>
          </w:p>
          <w:p w:rsidR="001874A5" w:rsidRPr="00A92859" w:rsidRDefault="001874A5" w:rsidP="0066783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2" w:type="dxa"/>
            <w:gridSpan w:val="2"/>
          </w:tcPr>
          <w:p w:rsidR="001874A5" w:rsidRDefault="001874A5" w:rsidP="0066783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874A5" w:rsidRPr="00A92859" w:rsidRDefault="001874A5" w:rsidP="0066783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28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Najniższa cena za osobogodzinę</w:t>
            </w:r>
          </w:p>
          <w:p w:rsidR="001874A5" w:rsidRPr="00A92859" w:rsidRDefault="001874A5" w:rsidP="0066783C">
            <w:pPr>
              <w:pStyle w:val="Akapitzlist"/>
              <w:ind w:left="0"/>
              <w:rPr>
                <w:sz w:val="20"/>
                <w:szCs w:val="20"/>
              </w:rPr>
            </w:pPr>
            <w:r w:rsidRPr="00A92859">
              <w:rPr>
                <w:rFonts w:ascii="Times New Roman" w:hAnsi="Times New Roman" w:cs="Times New Roman"/>
                <w:sz w:val="20"/>
                <w:szCs w:val="20"/>
              </w:rPr>
              <w:t xml:space="preserve">cena za osobogodzinę oferty ocenianej           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1874A5" w:rsidRPr="00ED43B9" w:rsidRDefault="001874A5" w:rsidP="0066783C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1874A5" w:rsidRPr="00ED43B9" w:rsidTr="0066783C">
        <w:tc>
          <w:tcPr>
            <w:tcW w:w="8472" w:type="dxa"/>
            <w:gridSpan w:val="3"/>
          </w:tcPr>
          <w:p w:rsidR="001874A5" w:rsidRPr="00A92859" w:rsidRDefault="001874A5" w:rsidP="0066783C">
            <w:pPr>
              <w:pStyle w:val="Default"/>
              <w:rPr>
                <w:b/>
                <w:sz w:val="20"/>
                <w:szCs w:val="20"/>
              </w:rPr>
            </w:pPr>
          </w:p>
          <w:p w:rsidR="001874A5" w:rsidRPr="00A92859" w:rsidRDefault="001874A5" w:rsidP="0066783C">
            <w:pPr>
              <w:pStyle w:val="Default"/>
              <w:rPr>
                <w:b/>
                <w:sz w:val="20"/>
                <w:szCs w:val="20"/>
              </w:rPr>
            </w:pPr>
            <w:r w:rsidRPr="00A92859">
              <w:rPr>
                <w:b/>
                <w:sz w:val="20"/>
                <w:szCs w:val="20"/>
              </w:rPr>
              <w:t>Suma punktów</w:t>
            </w:r>
          </w:p>
          <w:p w:rsidR="001874A5" w:rsidRPr="00A92859" w:rsidRDefault="001874A5" w:rsidP="0066783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874A5" w:rsidRPr="00ED43B9" w:rsidRDefault="001874A5" w:rsidP="0066783C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1874A5" w:rsidRPr="00ED43B9" w:rsidTr="0066783C">
        <w:trPr>
          <w:trHeight w:val="995"/>
        </w:trPr>
        <w:tc>
          <w:tcPr>
            <w:tcW w:w="9889" w:type="dxa"/>
            <w:gridSpan w:val="4"/>
          </w:tcPr>
          <w:p w:rsidR="001874A5" w:rsidRDefault="001874A5" w:rsidP="0066783C">
            <w:pPr>
              <w:pStyle w:val="Default"/>
              <w:rPr>
                <w:b/>
                <w:sz w:val="20"/>
                <w:szCs w:val="20"/>
              </w:rPr>
            </w:pPr>
          </w:p>
          <w:p w:rsidR="001874A5" w:rsidRDefault="001874A5" w:rsidP="0066783C">
            <w:pPr>
              <w:pStyle w:val="Default"/>
              <w:rPr>
                <w:b/>
                <w:sz w:val="20"/>
                <w:szCs w:val="20"/>
              </w:rPr>
            </w:pPr>
          </w:p>
          <w:p w:rsidR="001874A5" w:rsidRPr="00ED43B9" w:rsidRDefault="001874A5" w:rsidP="0066783C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Data i podpis osoby dokonującej oceny             …….………………………….…………</w:t>
            </w:r>
          </w:p>
        </w:tc>
      </w:tr>
    </w:tbl>
    <w:p w:rsidR="001874A5" w:rsidRPr="00ED43B9" w:rsidRDefault="001874A5" w:rsidP="001874A5">
      <w:pPr>
        <w:pStyle w:val="Default"/>
        <w:jc w:val="center"/>
        <w:rPr>
          <w:b/>
          <w:sz w:val="16"/>
          <w:szCs w:val="16"/>
        </w:rPr>
      </w:pPr>
    </w:p>
    <w:p w:rsidR="009739B2" w:rsidRDefault="009739B2"/>
    <w:sectPr w:rsidR="009739B2" w:rsidSect="00187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12" w:rsidRDefault="001A2A12" w:rsidP="007874C8">
      <w:pPr>
        <w:spacing w:after="0" w:line="240" w:lineRule="auto"/>
      </w:pPr>
      <w:r>
        <w:separator/>
      </w:r>
    </w:p>
  </w:endnote>
  <w:endnote w:type="continuationSeparator" w:id="0">
    <w:p w:rsidR="001A2A12" w:rsidRDefault="001A2A12" w:rsidP="0078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A7" w:rsidRDefault="00BF68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634345"/>
      <w:docPartObj>
        <w:docPartGallery w:val="Page Numbers (Bottom of Page)"/>
        <w:docPartUnique/>
      </w:docPartObj>
    </w:sdtPr>
    <w:sdtEndPr/>
    <w:sdtContent>
      <w:p w:rsidR="00AF5D5E" w:rsidRDefault="001D03AF">
        <w:pPr>
          <w:pStyle w:val="Stopka"/>
          <w:jc w:val="center"/>
        </w:pPr>
        <w:r>
          <w:fldChar w:fldCharType="begin"/>
        </w:r>
        <w:r w:rsidR="00C11ACA">
          <w:instrText xml:space="preserve"> PAGE   \* MERGEFORMAT </w:instrText>
        </w:r>
        <w:r>
          <w:fldChar w:fldCharType="separate"/>
        </w:r>
        <w:r w:rsidR="00542330">
          <w:rPr>
            <w:noProof/>
          </w:rPr>
          <w:t>1</w:t>
        </w:r>
        <w:r>
          <w:fldChar w:fldCharType="end"/>
        </w:r>
      </w:p>
    </w:sdtContent>
  </w:sdt>
  <w:p w:rsidR="00AF5D5E" w:rsidRDefault="001A2A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A7" w:rsidRDefault="00BF68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12" w:rsidRDefault="001A2A12" w:rsidP="007874C8">
      <w:pPr>
        <w:spacing w:after="0" w:line="240" w:lineRule="auto"/>
      </w:pPr>
      <w:r>
        <w:separator/>
      </w:r>
    </w:p>
  </w:footnote>
  <w:footnote w:type="continuationSeparator" w:id="0">
    <w:p w:rsidR="001A2A12" w:rsidRDefault="001A2A12" w:rsidP="0078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A7" w:rsidRDefault="00BF68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A7" w:rsidRDefault="00BF68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A7" w:rsidRDefault="00BF68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2C81"/>
    <w:multiLevelType w:val="hybridMultilevel"/>
    <w:tmpl w:val="2C540E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76F"/>
    <w:rsid w:val="001874A5"/>
    <w:rsid w:val="001A2A12"/>
    <w:rsid w:val="001D03AF"/>
    <w:rsid w:val="00222B86"/>
    <w:rsid w:val="0025147B"/>
    <w:rsid w:val="00330F4F"/>
    <w:rsid w:val="004362E7"/>
    <w:rsid w:val="004B29C5"/>
    <w:rsid w:val="004B642D"/>
    <w:rsid w:val="00542330"/>
    <w:rsid w:val="005728E3"/>
    <w:rsid w:val="005A6D5D"/>
    <w:rsid w:val="007874C8"/>
    <w:rsid w:val="00851F6D"/>
    <w:rsid w:val="00887BBD"/>
    <w:rsid w:val="008B5B5F"/>
    <w:rsid w:val="008E476F"/>
    <w:rsid w:val="008F2139"/>
    <w:rsid w:val="009739B2"/>
    <w:rsid w:val="009B1E8B"/>
    <w:rsid w:val="00BC2E77"/>
    <w:rsid w:val="00BF68A7"/>
    <w:rsid w:val="00C11ACA"/>
    <w:rsid w:val="00CB60D3"/>
    <w:rsid w:val="00E7720E"/>
    <w:rsid w:val="00E97EF3"/>
    <w:rsid w:val="00F2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AA15"/>
  <w15:docId w15:val="{D2DF971F-5D95-4247-87F1-10CC644F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76F"/>
    <w:pPr>
      <w:ind w:left="720"/>
      <w:contextualSpacing/>
    </w:pPr>
  </w:style>
  <w:style w:type="paragraph" w:customStyle="1" w:styleId="Default">
    <w:name w:val="Default"/>
    <w:rsid w:val="008E4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E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E4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76F"/>
  </w:style>
  <w:style w:type="paragraph" w:styleId="Nagwek">
    <w:name w:val="header"/>
    <w:basedOn w:val="Normalny"/>
    <w:link w:val="NagwekZnak"/>
    <w:uiPriority w:val="99"/>
    <w:semiHidden/>
    <w:unhideWhenUsed/>
    <w:rsid w:val="00BF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68A7"/>
  </w:style>
  <w:style w:type="paragraph" w:styleId="Tekstdymka">
    <w:name w:val="Balloon Text"/>
    <w:basedOn w:val="Normalny"/>
    <w:link w:val="TekstdymkaZnak"/>
    <w:uiPriority w:val="99"/>
    <w:semiHidden/>
    <w:unhideWhenUsed/>
    <w:rsid w:val="00E7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alicja_pietrzak</dc:creator>
  <cp:keywords/>
  <dc:description/>
  <cp:lastModifiedBy>Ewa Skora</cp:lastModifiedBy>
  <cp:revision>17</cp:revision>
  <cp:lastPrinted>2020-01-02T09:10:00Z</cp:lastPrinted>
  <dcterms:created xsi:type="dcterms:W3CDTF">2016-02-16T09:32:00Z</dcterms:created>
  <dcterms:modified xsi:type="dcterms:W3CDTF">2022-06-06T11:23:00Z</dcterms:modified>
</cp:coreProperties>
</file>