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09315E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4C0F96" w:rsidRDefault="004C0F96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610930">
        <w:rPr>
          <w:rFonts w:ascii="Arial" w:hAnsi="Arial" w:cs="Arial"/>
          <w:sz w:val="28"/>
        </w:rPr>
        <w:t>1</w:t>
      </w:r>
      <w:r w:rsidR="00D33140">
        <w:rPr>
          <w:rFonts w:ascii="Arial" w:hAnsi="Arial" w:cs="Arial"/>
          <w:sz w:val="28"/>
        </w:rPr>
        <w:t>2</w:t>
      </w:r>
      <w:r w:rsidR="00EE67B9">
        <w:rPr>
          <w:rFonts w:ascii="Arial" w:hAnsi="Arial" w:cs="Arial"/>
          <w:sz w:val="28"/>
        </w:rPr>
        <w:t>.2024</w:t>
      </w:r>
      <w:r w:rsidR="002A275C">
        <w:rPr>
          <w:rFonts w:ascii="Arial" w:hAnsi="Arial" w:cs="Arial"/>
          <w:sz w:val="28"/>
        </w:rPr>
        <w:t>.</w:t>
      </w:r>
      <w:r w:rsidR="008B4C26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4C0F96">
        <w:rPr>
          <w:rFonts w:ascii="Arial" w:hAnsi="Arial" w:cs="Arial"/>
          <w:sz w:val="28"/>
        </w:rPr>
        <w:t>2</w:t>
      </w:r>
      <w:r w:rsidR="00C16622">
        <w:rPr>
          <w:rFonts w:ascii="Arial" w:hAnsi="Arial" w:cs="Arial"/>
          <w:sz w:val="28"/>
        </w:rPr>
        <w:t>.</w:t>
      </w:r>
      <w:r w:rsidR="00D33140">
        <w:rPr>
          <w:rFonts w:ascii="Arial" w:hAnsi="Arial" w:cs="Arial"/>
          <w:sz w:val="28"/>
        </w:rPr>
        <w:t>01</w:t>
      </w:r>
      <w:r w:rsidR="00610930">
        <w:rPr>
          <w:rFonts w:ascii="Arial" w:hAnsi="Arial" w:cs="Arial"/>
          <w:sz w:val="28"/>
        </w:rPr>
        <w:t>.</w:t>
      </w:r>
      <w:r w:rsidR="00DB2307">
        <w:rPr>
          <w:rFonts w:ascii="Arial" w:hAnsi="Arial" w:cs="Arial"/>
          <w:sz w:val="28"/>
        </w:rPr>
        <w:t>202</w:t>
      </w:r>
      <w:r w:rsidR="00D33140">
        <w:rPr>
          <w:rFonts w:ascii="Arial" w:hAnsi="Arial" w:cs="Arial"/>
          <w:sz w:val="28"/>
        </w:rPr>
        <w:t>5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</w:t>
      </w:r>
      <w:r w:rsidR="00D33140">
        <w:rPr>
          <w:rFonts w:ascii="Arial" w:hAnsi="Arial" w:cs="Arial"/>
          <w:b/>
          <w:sz w:val="28"/>
          <w:u w:val="single"/>
        </w:rPr>
        <w:t>GRUDZIEŃ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EE67B9">
        <w:rPr>
          <w:rFonts w:ascii="Arial" w:hAnsi="Arial" w:cs="Arial"/>
          <w:b/>
          <w:sz w:val="28"/>
          <w:u w:val="single"/>
        </w:rPr>
        <w:t>2024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1F6314">
        <w:rPr>
          <w:rFonts w:ascii="Arial" w:hAnsi="Arial" w:cs="Arial"/>
          <w:b/>
          <w:sz w:val="24"/>
        </w:rPr>
        <w:t>3</w:t>
      </w:r>
      <w:r w:rsidR="00D33140">
        <w:rPr>
          <w:rFonts w:ascii="Arial" w:hAnsi="Arial" w:cs="Arial"/>
          <w:b/>
          <w:sz w:val="24"/>
        </w:rPr>
        <w:t>1</w:t>
      </w:r>
      <w:r w:rsidR="00ED7955">
        <w:rPr>
          <w:rFonts w:ascii="Arial" w:hAnsi="Arial" w:cs="Arial"/>
          <w:b/>
          <w:sz w:val="24"/>
        </w:rPr>
        <w:t>.</w:t>
      </w:r>
      <w:r w:rsidR="00610930">
        <w:rPr>
          <w:rFonts w:ascii="Arial" w:hAnsi="Arial" w:cs="Arial"/>
          <w:b/>
          <w:sz w:val="24"/>
        </w:rPr>
        <w:t>1</w:t>
      </w:r>
      <w:r w:rsidR="00D33140">
        <w:rPr>
          <w:rFonts w:ascii="Arial" w:hAnsi="Arial" w:cs="Arial"/>
          <w:b/>
          <w:sz w:val="24"/>
        </w:rPr>
        <w:t>2</w:t>
      </w:r>
      <w:r w:rsidR="004C0F96">
        <w:rPr>
          <w:rFonts w:ascii="Arial" w:hAnsi="Arial" w:cs="Arial"/>
          <w:b/>
          <w:sz w:val="24"/>
        </w:rPr>
        <w:t>.</w:t>
      </w:r>
      <w:r w:rsidR="00EE67B9">
        <w:rPr>
          <w:rFonts w:ascii="Arial" w:hAnsi="Arial" w:cs="Arial"/>
          <w:b/>
          <w:sz w:val="24"/>
        </w:rPr>
        <w:t>2024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p w:rsidR="00611021" w:rsidRDefault="00991B88" w:rsidP="00EE67B9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9918" w:type="dxa"/>
        <w:tblInd w:w="-435" w:type="dxa"/>
        <w:tblCellMar>
          <w:left w:w="70" w:type="dxa"/>
          <w:right w:w="70" w:type="dxa"/>
        </w:tblCellMar>
        <w:tblLook w:val="04A0"/>
      </w:tblPr>
      <w:tblGrid>
        <w:gridCol w:w="2371"/>
        <w:gridCol w:w="1027"/>
        <w:gridCol w:w="1394"/>
        <w:gridCol w:w="1084"/>
        <w:gridCol w:w="1430"/>
        <w:gridCol w:w="1104"/>
        <w:gridCol w:w="1508"/>
      </w:tblGrid>
      <w:tr w:rsidR="00F94A16" w:rsidRPr="00F94A16" w:rsidTr="00D33140">
        <w:trPr>
          <w:trHeight w:val="450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94A16" w:rsidRPr="00F94A16" w:rsidTr="00D33140">
        <w:trPr>
          <w:trHeight w:val="885"/>
        </w:trPr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</w:tr>
      <w:tr w:rsidR="00F94A16" w:rsidRPr="00F94A16" w:rsidTr="00D33140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0E0EA0">
              <w:rPr>
                <w:rFonts w:ascii="Arial" w:hAnsi="Arial" w:cs="Arial"/>
                <w:sz w:val="28"/>
                <w:szCs w:val="28"/>
              </w:rPr>
              <w:t>19</w:t>
            </w:r>
            <w:r w:rsidR="00D3314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6</w:t>
            </w:r>
            <w:r w:rsidR="00D33140">
              <w:rPr>
                <w:rFonts w:ascii="Arial" w:hAnsi="Arial" w:cs="Arial"/>
                <w:sz w:val="28"/>
                <w:szCs w:val="28"/>
              </w:rPr>
              <w:t>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D33140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1</w:t>
            </w:r>
            <w:r w:rsidR="00D3314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8B4C26" w:rsidP="000E0EA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5,</w:t>
            </w:r>
            <w:r w:rsidR="000E0EA0">
              <w:rPr>
                <w:rFonts w:ascii="Arial" w:hAnsi="Arial" w:cs="Arial"/>
                <w:b/>
                <w:bCs/>
                <w:szCs w:val="26"/>
              </w:rPr>
              <w:t>5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D33140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D33140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4C0F96">
              <w:rPr>
                <w:rFonts w:ascii="Arial" w:hAnsi="Arial" w:cs="Arial"/>
                <w:sz w:val="28"/>
                <w:szCs w:val="28"/>
              </w:rPr>
              <w:t>6</w:t>
            </w:r>
            <w:r w:rsidR="00D3314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A6261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D33140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D33140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4C0F96" w:rsidP="00D3314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D33140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D33140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D33140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D33140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33140" w:rsidP="009644F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33140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9,</w:t>
            </w:r>
            <w:r w:rsidR="00D33140">
              <w:rPr>
                <w:rFonts w:ascii="Arial" w:hAnsi="Arial" w:cs="Arial"/>
                <w:b/>
                <w:bCs/>
                <w:szCs w:val="26"/>
              </w:rPr>
              <w:t>9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D33140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D33140"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2</w:t>
            </w:r>
            <w:r w:rsidR="00D3314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33140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D33140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33140" w:rsidP="000E0EA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7,0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D33140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D33140"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FA626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6,1%</w:t>
            </w:r>
          </w:p>
        </w:tc>
      </w:tr>
      <w:tr w:rsidR="00F94A16" w:rsidRPr="00F94A16" w:rsidTr="00D33140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9644F2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D3314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2</w:t>
            </w:r>
            <w:r w:rsidR="00D3314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D3314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5,7%</w:t>
            </w:r>
          </w:p>
        </w:tc>
      </w:tr>
      <w:tr w:rsidR="00F94A16" w:rsidRPr="00F94A16" w:rsidTr="00D33140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4C0F96">
              <w:rPr>
                <w:rFonts w:ascii="Arial" w:hAnsi="Arial" w:cs="Arial"/>
                <w:sz w:val="28"/>
                <w:szCs w:val="28"/>
              </w:rPr>
              <w:t>3</w:t>
            </w:r>
            <w:r w:rsidR="00D3314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3</w:t>
            </w:r>
            <w:r w:rsidR="00D3314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4C0F9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33140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4C0F96" w:rsidP="00D3314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D33140">
              <w:rPr>
                <w:rFonts w:ascii="Arial" w:hAnsi="Arial" w:cs="Arial"/>
                <w:b/>
                <w:bCs/>
                <w:szCs w:val="26"/>
              </w:rPr>
              <w:t>3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D33140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0E0EA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33140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5,0%</w:t>
            </w:r>
          </w:p>
        </w:tc>
      </w:tr>
      <w:tr w:rsidR="00F94A16" w:rsidRPr="00F94A16" w:rsidTr="00D33140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7</w:t>
            </w:r>
            <w:r w:rsidR="00D3314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4C0F9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9644F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DB033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8,7%</w:t>
            </w:r>
          </w:p>
        </w:tc>
      </w:tr>
      <w:tr w:rsidR="00F94A16" w:rsidRPr="00F94A16" w:rsidTr="00D33140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</w:t>
            </w:r>
            <w:r w:rsidR="00D33140"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A6261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33140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33140" w:rsidP="004C0F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D3314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B0335" w:rsidP="00D3314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11,</w:t>
            </w:r>
            <w:r w:rsidR="00D33140">
              <w:rPr>
                <w:rFonts w:ascii="Arial" w:hAnsi="Arial" w:cs="Arial"/>
                <w:b/>
                <w:bCs/>
                <w:szCs w:val="26"/>
              </w:rPr>
              <w:t>9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D33140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D33140">
              <w:rPr>
                <w:rFonts w:ascii="Arial" w:hAnsi="Arial" w:cs="Arial"/>
                <w:sz w:val="28"/>
                <w:szCs w:val="28"/>
              </w:rPr>
              <w:t>93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B0335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4C0F96">
              <w:rPr>
                <w:rFonts w:ascii="Arial" w:hAnsi="Arial" w:cs="Arial"/>
                <w:sz w:val="28"/>
                <w:szCs w:val="28"/>
              </w:rPr>
              <w:t>1</w:t>
            </w:r>
            <w:r w:rsidR="00D3314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DB033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D3314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7,1%</w:t>
            </w:r>
          </w:p>
        </w:tc>
      </w:tr>
      <w:tr w:rsidR="00F94A16" w:rsidRPr="00F94A16" w:rsidTr="00D33140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D33140"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33140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F0367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F0367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11,1%</w:t>
            </w:r>
          </w:p>
        </w:tc>
      </w:tr>
      <w:tr w:rsidR="00F94A16" w:rsidRPr="00F94A16" w:rsidTr="00D33140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0367A" w:rsidP="00D33140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8B4C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="00D33140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1 7</w:t>
            </w:r>
            <w:r w:rsidR="00D33140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="000E0EA0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D33140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D33140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0367A" w:rsidP="00D33140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33140">
              <w:rPr>
                <w:rFonts w:ascii="Arial" w:hAnsi="Arial" w:cs="Arial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B0335" w:rsidP="00D3314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D33140">
              <w:rPr>
                <w:rFonts w:ascii="Arial" w:hAnsi="Arial" w:cs="Arial"/>
                <w:b/>
                <w:bCs/>
                <w:szCs w:val="26"/>
              </w:rPr>
              <w:t>2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D33140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A618E7" w:rsidP="007F526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DB0335" w:rsidP="00A618E7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A618E7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D33140">
        <w:rPr>
          <w:bCs/>
        </w:rPr>
        <w:t>LISTOPAD</w:t>
      </w:r>
      <w:r w:rsidR="004C0F96">
        <w:rPr>
          <w:bCs/>
        </w:rPr>
        <w:t xml:space="preserve"> </w:t>
      </w:r>
      <w:r w:rsidR="00B124EE">
        <w:rPr>
          <w:bCs/>
        </w:rPr>
        <w:t>2024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DB0335">
        <w:rPr>
          <w:bCs/>
        </w:rPr>
        <w:t>13,</w:t>
      </w:r>
      <w:r w:rsidR="00D33140">
        <w:rPr>
          <w:bCs/>
        </w:rPr>
        <w:t>2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295296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3118"/>
    <w:rsid w:val="00056C16"/>
    <w:rsid w:val="0005715F"/>
    <w:rsid w:val="00066C06"/>
    <w:rsid w:val="0007170E"/>
    <w:rsid w:val="00072F36"/>
    <w:rsid w:val="00075809"/>
    <w:rsid w:val="000900F3"/>
    <w:rsid w:val="0009315E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0EA0"/>
    <w:rsid w:val="000E752E"/>
    <w:rsid w:val="000F385D"/>
    <w:rsid w:val="000F3B53"/>
    <w:rsid w:val="000F3F69"/>
    <w:rsid w:val="00100182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6314"/>
    <w:rsid w:val="001F78F2"/>
    <w:rsid w:val="00205B53"/>
    <w:rsid w:val="00205C49"/>
    <w:rsid w:val="0021499F"/>
    <w:rsid w:val="002163FC"/>
    <w:rsid w:val="00216BCC"/>
    <w:rsid w:val="00220999"/>
    <w:rsid w:val="00237769"/>
    <w:rsid w:val="00241754"/>
    <w:rsid w:val="00247138"/>
    <w:rsid w:val="00250011"/>
    <w:rsid w:val="00253A04"/>
    <w:rsid w:val="002571BA"/>
    <w:rsid w:val="00257E77"/>
    <w:rsid w:val="00265B59"/>
    <w:rsid w:val="00283639"/>
    <w:rsid w:val="00286D53"/>
    <w:rsid w:val="00295296"/>
    <w:rsid w:val="00295720"/>
    <w:rsid w:val="002A275C"/>
    <w:rsid w:val="002A338A"/>
    <w:rsid w:val="002A4219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1906"/>
    <w:rsid w:val="00363F31"/>
    <w:rsid w:val="00364282"/>
    <w:rsid w:val="00367159"/>
    <w:rsid w:val="00376F72"/>
    <w:rsid w:val="00377167"/>
    <w:rsid w:val="003803C1"/>
    <w:rsid w:val="00380AC1"/>
    <w:rsid w:val="00386AD8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0294"/>
    <w:rsid w:val="004B3934"/>
    <w:rsid w:val="004B4552"/>
    <w:rsid w:val="004B4702"/>
    <w:rsid w:val="004C061C"/>
    <w:rsid w:val="004C0877"/>
    <w:rsid w:val="004C0F96"/>
    <w:rsid w:val="004C2351"/>
    <w:rsid w:val="004C47E5"/>
    <w:rsid w:val="004C6FD5"/>
    <w:rsid w:val="004D5357"/>
    <w:rsid w:val="004D5C89"/>
    <w:rsid w:val="004D7276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2C31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0930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5EE7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7F526B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587B"/>
    <w:rsid w:val="0088742E"/>
    <w:rsid w:val="00891168"/>
    <w:rsid w:val="00892B40"/>
    <w:rsid w:val="00897339"/>
    <w:rsid w:val="008A6732"/>
    <w:rsid w:val="008B1D95"/>
    <w:rsid w:val="008B36F0"/>
    <w:rsid w:val="008B4C26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44F2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C3545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18E7"/>
    <w:rsid w:val="00A67ADB"/>
    <w:rsid w:val="00A73AFF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AF57B2"/>
    <w:rsid w:val="00B0281D"/>
    <w:rsid w:val="00B124EE"/>
    <w:rsid w:val="00B16EFF"/>
    <w:rsid w:val="00B17A8D"/>
    <w:rsid w:val="00B17D57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41BB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84305"/>
    <w:rsid w:val="00C94A86"/>
    <w:rsid w:val="00C95DA2"/>
    <w:rsid w:val="00CA3A97"/>
    <w:rsid w:val="00CA4B1A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D2914"/>
    <w:rsid w:val="00CE17D0"/>
    <w:rsid w:val="00CE20C4"/>
    <w:rsid w:val="00CF15B8"/>
    <w:rsid w:val="00CF1695"/>
    <w:rsid w:val="00CF36F3"/>
    <w:rsid w:val="00CF39D3"/>
    <w:rsid w:val="00CF57D1"/>
    <w:rsid w:val="00CF72B6"/>
    <w:rsid w:val="00D0168C"/>
    <w:rsid w:val="00D05FA1"/>
    <w:rsid w:val="00D06F6B"/>
    <w:rsid w:val="00D11963"/>
    <w:rsid w:val="00D149F6"/>
    <w:rsid w:val="00D178A2"/>
    <w:rsid w:val="00D217E4"/>
    <w:rsid w:val="00D27D46"/>
    <w:rsid w:val="00D30D82"/>
    <w:rsid w:val="00D31CE2"/>
    <w:rsid w:val="00D33140"/>
    <w:rsid w:val="00D36DC3"/>
    <w:rsid w:val="00D37044"/>
    <w:rsid w:val="00D37394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0335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855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56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D7955"/>
    <w:rsid w:val="00EE3934"/>
    <w:rsid w:val="00EE5438"/>
    <w:rsid w:val="00EE67B9"/>
    <w:rsid w:val="00EE7F8C"/>
    <w:rsid w:val="00EF3502"/>
    <w:rsid w:val="00EF3F4A"/>
    <w:rsid w:val="00F0197D"/>
    <w:rsid w:val="00F028E5"/>
    <w:rsid w:val="00F0367A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86C85"/>
    <w:rsid w:val="00F906BF"/>
    <w:rsid w:val="00F927E2"/>
    <w:rsid w:val="00F94A16"/>
    <w:rsid w:val="00FA3DD4"/>
    <w:rsid w:val="00FA6261"/>
    <w:rsid w:val="00FA6C79"/>
    <w:rsid w:val="00FB214A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1630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4</cp:revision>
  <cp:lastPrinted>2024-06-03T05:31:00Z</cp:lastPrinted>
  <dcterms:created xsi:type="dcterms:W3CDTF">2025-01-02T07:06:00Z</dcterms:created>
  <dcterms:modified xsi:type="dcterms:W3CDTF">2025-01-02T07:32:00Z</dcterms:modified>
</cp:coreProperties>
</file>