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361906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E33855" w:rsidRDefault="00E33855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295296">
        <w:rPr>
          <w:rFonts w:ascii="Arial" w:hAnsi="Arial" w:cs="Arial"/>
          <w:sz w:val="28"/>
        </w:rPr>
        <w:t>8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8B4C26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295296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295296">
        <w:rPr>
          <w:rFonts w:ascii="Arial" w:hAnsi="Arial" w:cs="Arial"/>
          <w:sz w:val="28"/>
        </w:rPr>
        <w:t>9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295296">
        <w:rPr>
          <w:rFonts w:ascii="Arial" w:hAnsi="Arial" w:cs="Arial"/>
          <w:b/>
          <w:sz w:val="28"/>
          <w:u w:val="single"/>
        </w:rPr>
        <w:t>SIERPIEŃ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</w:t>
      </w:r>
      <w:r w:rsidR="008B4C26">
        <w:rPr>
          <w:rFonts w:ascii="Arial" w:hAnsi="Arial" w:cs="Arial"/>
          <w:b/>
          <w:sz w:val="24"/>
        </w:rPr>
        <w:t>1</w:t>
      </w:r>
      <w:r w:rsidR="00ED7955">
        <w:rPr>
          <w:rFonts w:ascii="Arial" w:hAnsi="Arial" w:cs="Arial"/>
          <w:b/>
          <w:sz w:val="24"/>
        </w:rPr>
        <w:t>.0</w:t>
      </w:r>
      <w:r w:rsidR="00295296">
        <w:rPr>
          <w:rFonts w:ascii="Arial" w:hAnsi="Arial" w:cs="Arial"/>
          <w:b/>
          <w:sz w:val="24"/>
        </w:rPr>
        <w:t>8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918" w:type="dxa"/>
        <w:tblInd w:w="-435" w:type="dxa"/>
        <w:tblCellMar>
          <w:left w:w="70" w:type="dxa"/>
          <w:right w:w="70" w:type="dxa"/>
        </w:tblCellMar>
        <w:tblLook w:val="04A0"/>
      </w:tblPr>
      <w:tblGrid>
        <w:gridCol w:w="2371"/>
        <w:gridCol w:w="1027"/>
        <w:gridCol w:w="1394"/>
        <w:gridCol w:w="1084"/>
        <w:gridCol w:w="1430"/>
        <w:gridCol w:w="1104"/>
        <w:gridCol w:w="1508"/>
      </w:tblGrid>
      <w:tr w:rsidR="00F94A16" w:rsidRPr="00F94A16" w:rsidTr="00F94A16">
        <w:trPr>
          <w:trHeight w:val="45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94A16" w:rsidRPr="00F94A16" w:rsidTr="00F94A16">
        <w:trPr>
          <w:trHeight w:val="885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8B4C26">
              <w:rPr>
                <w:rFonts w:ascii="Arial" w:hAnsi="Arial" w:cs="Arial"/>
                <w:sz w:val="28"/>
                <w:szCs w:val="28"/>
              </w:rPr>
              <w:t>18</w:t>
            </w:r>
            <w:r w:rsidR="002952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6</w:t>
            </w:r>
            <w:r w:rsidR="008B4C26">
              <w:rPr>
                <w:rFonts w:ascii="Arial" w:hAnsi="Arial" w:cs="Arial"/>
                <w:sz w:val="28"/>
                <w:szCs w:val="28"/>
              </w:rPr>
              <w:t>8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8B4C26">
              <w:rPr>
                <w:rFonts w:ascii="Arial" w:hAnsi="Arial" w:cs="Arial"/>
                <w:sz w:val="28"/>
                <w:szCs w:val="28"/>
              </w:rPr>
              <w:t>5</w:t>
            </w:r>
            <w:r w:rsidR="0029529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13</w:t>
            </w:r>
            <w:r w:rsidR="0029529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5,4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24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8</w:t>
            </w:r>
            <w:r w:rsidR="0029529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7,6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15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2952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295296">
              <w:rPr>
                <w:rFonts w:ascii="Arial" w:hAnsi="Arial" w:cs="Arial"/>
                <w:b/>
                <w:bCs/>
                <w:szCs w:val="26"/>
              </w:rPr>
              <w:t>5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8B4C26">
              <w:rPr>
                <w:rFonts w:ascii="Arial" w:hAnsi="Arial" w:cs="Arial"/>
                <w:b/>
                <w:bCs/>
                <w:szCs w:val="26"/>
              </w:rPr>
              <w:t>5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6</w:t>
            </w:r>
            <w:r w:rsidR="0029529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29529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6,1%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18</w:t>
            </w:r>
            <w:r w:rsidR="0029529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11</w:t>
            </w:r>
            <w:r w:rsidR="008B4C2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29529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5,7%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2952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295296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5,0%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17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8,7%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295296"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10,6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295296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9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7,1%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295296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29529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2952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11,1%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29529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2 9</w:t>
            </w:r>
            <w:r w:rsidR="00295296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295296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  <w:r w:rsidR="00295296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29529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  <w:r w:rsidR="0029529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6,8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E33855" w:rsidP="00CF39D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CF39D3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CF39D3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295296">
        <w:rPr>
          <w:bCs/>
        </w:rPr>
        <w:t>LIPIEC</w:t>
      </w:r>
      <w:r w:rsidR="00B124EE">
        <w:rPr>
          <w:bCs/>
        </w:rPr>
        <w:t xml:space="preserve"> 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1F6314">
        <w:rPr>
          <w:bCs/>
        </w:rPr>
        <w:t>1</w:t>
      </w:r>
      <w:r w:rsidR="004D7276">
        <w:rPr>
          <w:bCs/>
        </w:rPr>
        <w:t>3</w:t>
      </w:r>
      <w:r w:rsidR="001F6314">
        <w:rPr>
          <w:bCs/>
        </w:rPr>
        <w:t>,</w:t>
      </w:r>
      <w:bookmarkStart w:id="0" w:name="_GoBack"/>
      <w:bookmarkEnd w:id="0"/>
      <w:r w:rsidR="00295296">
        <w:rPr>
          <w:bCs/>
        </w:rPr>
        <w:t>1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295296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296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1906"/>
    <w:rsid w:val="00363F31"/>
    <w:rsid w:val="00364282"/>
    <w:rsid w:val="0036715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0294"/>
    <w:rsid w:val="004B3934"/>
    <w:rsid w:val="004B4552"/>
    <w:rsid w:val="004B4702"/>
    <w:rsid w:val="004C061C"/>
    <w:rsid w:val="004C0877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5EE7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587B"/>
    <w:rsid w:val="0088742E"/>
    <w:rsid w:val="00891168"/>
    <w:rsid w:val="00892B40"/>
    <w:rsid w:val="00897339"/>
    <w:rsid w:val="008A6732"/>
    <w:rsid w:val="008B1D95"/>
    <w:rsid w:val="008B36F0"/>
    <w:rsid w:val="008B4C26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D2914"/>
    <w:rsid w:val="00CE17D0"/>
    <w:rsid w:val="00CE20C4"/>
    <w:rsid w:val="00CF15B8"/>
    <w:rsid w:val="00CF1695"/>
    <w:rsid w:val="00CF36F3"/>
    <w:rsid w:val="00CF39D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855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94A16"/>
    <w:rsid w:val="00FA3DD4"/>
    <w:rsid w:val="00FA6C79"/>
    <w:rsid w:val="00FB214A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1628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3</cp:revision>
  <cp:lastPrinted>2024-06-03T05:31:00Z</cp:lastPrinted>
  <dcterms:created xsi:type="dcterms:W3CDTF">2024-09-02T05:20:00Z</dcterms:created>
  <dcterms:modified xsi:type="dcterms:W3CDTF">2024-09-02T05:40:00Z</dcterms:modified>
</cp:coreProperties>
</file>