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D3" w:rsidRPr="002979D2" w:rsidRDefault="00D40FD3" w:rsidP="00D40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8C3E4A">
        <w:rPr>
          <w:rFonts w:ascii="Times New Roman" w:hAnsi="Times New Roman"/>
          <w:sz w:val="20"/>
          <w:szCs w:val="20"/>
        </w:rPr>
        <w:t xml:space="preserve">Załącznik </w:t>
      </w:r>
      <w:r>
        <w:rPr>
          <w:rFonts w:ascii="Times New Roman" w:hAnsi="Times New Roman"/>
          <w:sz w:val="20"/>
          <w:szCs w:val="20"/>
        </w:rPr>
        <w:t>nr 7</w:t>
      </w:r>
    </w:p>
    <w:p w:rsidR="00D40FD3" w:rsidRDefault="00D40FD3" w:rsidP="00D40FD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40FD3" w:rsidRDefault="000A215B" w:rsidP="00D40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Wykaz zawodów deficytowych na rok</w:t>
      </w:r>
      <w:r w:rsidR="00D40FD3" w:rsidRPr="00B977BB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D40FD3">
        <w:rPr>
          <w:rFonts w:ascii="Times New Roman" w:hAnsi="Times New Roman"/>
          <w:b/>
          <w:sz w:val="24"/>
          <w:szCs w:val="24"/>
          <w:u w:val="single"/>
        </w:rPr>
        <w:t xml:space="preserve">8 </w:t>
      </w:r>
    </w:p>
    <w:p w:rsidR="00D40FD3" w:rsidRDefault="00D40FD3" w:rsidP="00D40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E4A">
        <w:rPr>
          <w:rFonts w:ascii="Times New Roman" w:hAnsi="Times New Roman"/>
          <w:sz w:val="24"/>
          <w:szCs w:val="24"/>
        </w:rPr>
        <w:t>źródło: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hyperlink r:id="rId4" w:history="1">
        <w:r>
          <w:rPr>
            <w:rStyle w:val="Hipercze"/>
          </w:rPr>
          <w:t>https://barometrzawodow.pl</w:t>
        </w:r>
      </w:hyperlink>
    </w:p>
    <w:p w:rsidR="00D40FD3" w:rsidRDefault="00D40FD3" w:rsidP="00D40F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FD3" w:rsidRDefault="00D40FD3" w:rsidP="00D40F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FD3" w:rsidRDefault="00D40FD3" w:rsidP="00D40F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77BB">
        <w:rPr>
          <w:rFonts w:ascii="Times New Roman" w:hAnsi="Times New Roman"/>
          <w:b/>
          <w:sz w:val="24"/>
          <w:szCs w:val="24"/>
        </w:rPr>
        <w:t>Powiat szczecinecki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40FD3" w:rsidRDefault="00361A05" w:rsidP="00D40FD3">
      <w:hyperlink r:id="rId5" w:tgtFrame="_blank" w:history="1">
        <w:r w:rsidR="00D40FD3">
          <w:rPr>
            <w:rStyle w:val="Hipercze"/>
          </w:rPr>
          <w:t>instruktorzy nauki jazdy</w:t>
        </w:r>
      </w:hyperlink>
    </w:p>
    <w:p w:rsidR="00D40FD3" w:rsidRDefault="00361A05" w:rsidP="00D40FD3">
      <w:hyperlink r:id="rId6" w:tgtFrame="_blank" w:history="1">
        <w:r w:rsidR="00D40FD3">
          <w:rPr>
            <w:rStyle w:val="Hipercze"/>
          </w:rPr>
          <w:t>inżynierowie budownictwa</w:t>
        </w:r>
      </w:hyperlink>
    </w:p>
    <w:p w:rsidR="00D40FD3" w:rsidRDefault="00361A05" w:rsidP="00D40FD3">
      <w:hyperlink r:id="rId7" w:tgtFrame="_blank" w:history="1">
        <w:r w:rsidR="00D40FD3">
          <w:rPr>
            <w:rStyle w:val="Hipercze"/>
          </w:rPr>
          <w:t>inżynierowie elektrycy i energetycy</w:t>
        </w:r>
      </w:hyperlink>
    </w:p>
    <w:p w:rsidR="00D40FD3" w:rsidRDefault="00361A05" w:rsidP="00D40FD3">
      <w:hyperlink r:id="rId8" w:tgtFrame="_blank" w:history="1">
        <w:r w:rsidR="00D40FD3">
          <w:rPr>
            <w:rStyle w:val="Hipercze"/>
          </w:rPr>
          <w:t>kierowcy autobusów</w:t>
        </w:r>
      </w:hyperlink>
    </w:p>
    <w:p w:rsidR="00D40FD3" w:rsidRDefault="00361A05" w:rsidP="00D40FD3">
      <w:hyperlink r:id="rId9" w:tgtFrame="_blank" w:history="1">
        <w:r w:rsidR="00D40FD3">
          <w:rPr>
            <w:rStyle w:val="Hipercze"/>
          </w:rPr>
          <w:t>kierowcy samochodów ciężarowych i ciągników siodłowych</w:t>
        </w:r>
      </w:hyperlink>
    </w:p>
    <w:p w:rsidR="00D40FD3" w:rsidRDefault="00361A05" w:rsidP="00D40FD3">
      <w:hyperlink r:id="rId10" w:tgtFrame="_blank" w:history="1">
        <w:r w:rsidR="00D40FD3">
          <w:rPr>
            <w:rStyle w:val="Hipercze"/>
          </w:rPr>
          <w:t>kierownicy budowy</w:t>
        </w:r>
      </w:hyperlink>
    </w:p>
    <w:p w:rsidR="00D40FD3" w:rsidRDefault="00361A05" w:rsidP="00D40FD3">
      <w:hyperlink r:id="rId11" w:tgtFrame="_blank" w:history="1">
        <w:r w:rsidR="00D40FD3">
          <w:rPr>
            <w:rStyle w:val="Hipercze"/>
          </w:rPr>
          <w:t>pracownicy ds. finansowo-księgowych ze znajomością języków obcych</w:t>
        </w:r>
      </w:hyperlink>
    </w:p>
    <w:p w:rsidR="00D40FD3" w:rsidRDefault="00361A05" w:rsidP="00D40FD3">
      <w:hyperlink r:id="rId12" w:tgtFrame="_blank" w:history="1">
        <w:r w:rsidR="00D40FD3">
          <w:rPr>
            <w:rStyle w:val="Hipercze"/>
          </w:rPr>
          <w:t>samodzielni księgowi</w:t>
        </w:r>
      </w:hyperlink>
    </w:p>
    <w:p w:rsidR="00D40FD3" w:rsidRDefault="00361A05" w:rsidP="00D40FD3">
      <w:hyperlink r:id="rId13" w:tgtFrame="_blank" w:history="1">
        <w:r w:rsidR="00D40FD3">
          <w:rPr>
            <w:rStyle w:val="Hipercze"/>
          </w:rPr>
          <w:t>agenci ubezpieczeniowi</w:t>
        </w:r>
      </w:hyperlink>
    </w:p>
    <w:p w:rsidR="00D40FD3" w:rsidRDefault="00361A05" w:rsidP="00D40FD3">
      <w:hyperlink r:id="rId14" w:tgtFrame="_blank" w:history="1">
        <w:r w:rsidR="00D40FD3">
          <w:rPr>
            <w:rStyle w:val="Hipercze"/>
          </w:rPr>
          <w:t>betoniarze i zbrojarze</w:t>
        </w:r>
      </w:hyperlink>
      <w:r w:rsidR="00D40FD3">
        <w:t> </w:t>
      </w:r>
    </w:p>
    <w:p w:rsidR="00D40FD3" w:rsidRDefault="00361A05" w:rsidP="00D40FD3">
      <w:hyperlink r:id="rId15" w:tgtFrame="_blank" w:history="1">
        <w:r w:rsidR="00D40FD3">
          <w:rPr>
            <w:rStyle w:val="Hipercze"/>
          </w:rPr>
          <w:t>blacharze i lakiernicy samochodowi</w:t>
        </w:r>
      </w:hyperlink>
      <w:r w:rsidR="00D40FD3">
        <w:t> </w:t>
      </w:r>
    </w:p>
    <w:p w:rsidR="00D40FD3" w:rsidRDefault="00361A05" w:rsidP="00D40FD3">
      <w:hyperlink r:id="rId16" w:tgtFrame="_blank" w:history="1">
        <w:r w:rsidR="00D40FD3">
          <w:rPr>
            <w:rStyle w:val="Hipercze"/>
          </w:rPr>
          <w:t>brukarze</w:t>
        </w:r>
      </w:hyperlink>
    </w:p>
    <w:p w:rsidR="00D40FD3" w:rsidRDefault="00361A05" w:rsidP="00D40FD3">
      <w:hyperlink r:id="rId17" w:tgtFrame="_blank" w:history="1">
        <w:r w:rsidR="00D40FD3">
          <w:rPr>
            <w:rStyle w:val="Hipercze"/>
          </w:rPr>
          <w:t>cieśle i stolarze budowlani</w:t>
        </w:r>
      </w:hyperlink>
      <w:r w:rsidR="00D40FD3">
        <w:t> </w:t>
      </w:r>
    </w:p>
    <w:p w:rsidR="00D40FD3" w:rsidRDefault="00361A05" w:rsidP="00D40FD3">
      <w:hyperlink r:id="rId18" w:tgtFrame="_blank" w:history="1">
        <w:r w:rsidR="00D40FD3">
          <w:rPr>
            <w:rStyle w:val="Hipercze"/>
          </w:rPr>
          <w:t>cukiernicy</w:t>
        </w:r>
      </w:hyperlink>
      <w:r w:rsidR="00D40FD3">
        <w:t> </w:t>
      </w:r>
    </w:p>
    <w:p w:rsidR="00D40FD3" w:rsidRDefault="00361A05" w:rsidP="00D40FD3">
      <w:hyperlink r:id="rId19" w:tgtFrame="_blank" w:history="1">
        <w:r w:rsidR="00D40FD3">
          <w:rPr>
            <w:rStyle w:val="Hipercze"/>
          </w:rPr>
          <w:t>dekarze i blacharze budowlani</w:t>
        </w:r>
      </w:hyperlink>
    </w:p>
    <w:p w:rsidR="00D40FD3" w:rsidRDefault="00361A05" w:rsidP="00D40FD3">
      <w:hyperlink r:id="rId20" w:tgtFrame="_blank" w:history="1">
        <w:r w:rsidR="00D40FD3">
          <w:rPr>
            <w:rStyle w:val="Hipercze"/>
          </w:rPr>
          <w:t>diagności samochodowi</w:t>
        </w:r>
      </w:hyperlink>
    </w:p>
    <w:p w:rsidR="00D40FD3" w:rsidRDefault="00361A05" w:rsidP="00D40FD3">
      <w:hyperlink r:id="rId21" w:tgtFrame="_blank" w:history="1">
        <w:r w:rsidR="00D40FD3">
          <w:rPr>
            <w:rStyle w:val="Hipercze"/>
          </w:rPr>
          <w:t>elektrycy, elektromechanicy i elektromonterzy</w:t>
        </w:r>
      </w:hyperlink>
      <w:r w:rsidR="00D40FD3">
        <w:t> </w:t>
      </w:r>
    </w:p>
    <w:p w:rsidR="00D40FD3" w:rsidRDefault="00361A05" w:rsidP="00D40FD3">
      <w:hyperlink r:id="rId22" w:tgtFrame="_blank" w:history="1">
        <w:r w:rsidR="00D40FD3">
          <w:rPr>
            <w:rStyle w:val="Hipercze"/>
          </w:rPr>
          <w:t>farmaceuci</w:t>
        </w:r>
      </w:hyperlink>
    </w:p>
    <w:p w:rsidR="00D40FD3" w:rsidRDefault="00361A05" w:rsidP="00D40FD3">
      <w:hyperlink r:id="rId23" w:tgtFrame="_blank" w:history="1">
        <w:r w:rsidR="00D40FD3">
          <w:rPr>
            <w:rStyle w:val="Hipercze"/>
          </w:rPr>
          <w:t>fizjoterapeuci i masażyści</w:t>
        </w:r>
      </w:hyperlink>
    </w:p>
    <w:p w:rsidR="00D40FD3" w:rsidRDefault="00361A05" w:rsidP="00D40FD3">
      <w:hyperlink r:id="rId24" w:tgtFrame="_blank" w:history="1">
        <w:r w:rsidR="00D40FD3">
          <w:rPr>
            <w:rStyle w:val="Hipercze"/>
          </w:rPr>
          <w:t>fryzjerzy</w:t>
        </w:r>
      </w:hyperlink>
      <w:r w:rsidR="00D40FD3">
        <w:t> </w:t>
      </w:r>
    </w:p>
    <w:p w:rsidR="00D40FD3" w:rsidRDefault="00361A05" w:rsidP="00D40FD3">
      <w:hyperlink r:id="rId25" w:tgtFrame="_blank" w:history="1">
        <w:r w:rsidR="00D40FD3">
          <w:rPr>
            <w:rStyle w:val="Hipercze"/>
          </w:rPr>
          <w:t>inżynierowie mechanicy</w:t>
        </w:r>
      </w:hyperlink>
    </w:p>
    <w:p w:rsidR="00D40FD3" w:rsidRDefault="00361A05" w:rsidP="00D40FD3">
      <w:hyperlink r:id="rId26" w:tgtFrame="_blank" w:history="1">
        <w:r w:rsidR="00D40FD3">
          <w:rPr>
            <w:rStyle w:val="Hipercze"/>
          </w:rPr>
          <w:t>kelnerzy i barmani</w:t>
        </w:r>
      </w:hyperlink>
      <w:r w:rsidR="00D40FD3">
        <w:t> </w:t>
      </w:r>
    </w:p>
    <w:p w:rsidR="00D40FD3" w:rsidRDefault="00361A05" w:rsidP="00D40FD3">
      <w:hyperlink r:id="rId27" w:tgtFrame="_blank" w:history="1">
        <w:r w:rsidR="00D40FD3">
          <w:rPr>
            <w:rStyle w:val="Hipercze"/>
          </w:rPr>
          <w:t>kierownicy ds. produkcji</w:t>
        </w:r>
      </w:hyperlink>
    </w:p>
    <w:p w:rsidR="00D40FD3" w:rsidRDefault="00361A05" w:rsidP="00D40FD3">
      <w:hyperlink r:id="rId28" w:tgtFrame="_blank" w:history="1">
        <w:r w:rsidR="00D40FD3">
          <w:rPr>
            <w:rStyle w:val="Hipercze"/>
          </w:rPr>
          <w:t>kierownicy ds. zarządzania i obsługi biznesu</w:t>
        </w:r>
      </w:hyperlink>
    </w:p>
    <w:p w:rsidR="00D40FD3" w:rsidRDefault="00361A05" w:rsidP="00D40FD3">
      <w:hyperlink r:id="rId29" w:tgtFrame="_blank" w:history="1">
        <w:r w:rsidR="00D40FD3">
          <w:rPr>
            <w:rStyle w:val="Hipercze"/>
          </w:rPr>
          <w:t>kosmetyczki</w:t>
        </w:r>
      </w:hyperlink>
      <w:r w:rsidR="00D40FD3">
        <w:t> </w:t>
      </w:r>
    </w:p>
    <w:p w:rsidR="00D40FD3" w:rsidRDefault="00361A05" w:rsidP="00D40FD3">
      <w:hyperlink r:id="rId30" w:tgtFrame="_blank" w:history="1">
        <w:r w:rsidR="00D40FD3">
          <w:rPr>
            <w:rStyle w:val="Hipercze"/>
          </w:rPr>
          <w:t>krawcy i pracownicy produkcji odzieży</w:t>
        </w:r>
      </w:hyperlink>
      <w:r w:rsidR="00D40FD3">
        <w:t> </w:t>
      </w:r>
    </w:p>
    <w:p w:rsidR="00D40FD3" w:rsidRDefault="00361A05" w:rsidP="00D40FD3">
      <w:hyperlink r:id="rId31" w:tgtFrame="_blank" w:history="1">
        <w:r w:rsidR="00D40FD3">
          <w:rPr>
            <w:rStyle w:val="Hipercze"/>
          </w:rPr>
          <w:t>kucharze</w:t>
        </w:r>
      </w:hyperlink>
      <w:r w:rsidR="00D40FD3">
        <w:t> </w:t>
      </w:r>
    </w:p>
    <w:p w:rsidR="00D40FD3" w:rsidRDefault="00361A05" w:rsidP="00D40FD3">
      <w:hyperlink r:id="rId32" w:tgtFrame="_blank" w:history="1">
        <w:r w:rsidR="00D40FD3">
          <w:rPr>
            <w:rStyle w:val="Hipercze"/>
          </w:rPr>
          <w:t>lakiernicy</w:t>
        </w:r>
      </w:hyperlink>
    </w:p>
    <w:p w:rsidR="00D40FD3" w:rsidRDefault="00361A05" w:rsidP="00D40FD3">
      <w:hyperlink r:id="rId33" w:tgtFrame="_blank" w:history="1">
        <w:r w:rsidR="00D40FD3">
          <w:rPr>
            <w:rStyle w:val="Hipercze"/>
          </w:rPr>
          <w:t>lekarze</w:t>
        </w:r>
      </w:hyperlink>
    </w:p>
    <w:p w:rsidR="00D40FD3" w:rsidRDefault="00361A05" w:rsidP="00D40FD3">
      <w:hyperlink r:id="rId34" w:tgtFrame="_blank" w:history="1">
        <w:r w:rsidR="00D40FD3">
          <w:rPr>
            <w:rStyle w:val="Hipercze"/>
          </w:rPr>
          <w:t>mechanicy maszyn i urządzeń</w:t>
        </w:r>
      </w:hyperlink>
      <w:r w:rsidR="00D40FD3">
        <w:t> </w:t>
      </w:r>
    </w:p>
    <w:p w:rsidR="00D40FD3" w:rsidRDefault="00361A05" w:rsidP="00D40FD3">
      <w:hyperlink r:id="rId35" w:tgtFrame="_blank" w:history="1">
        <w:r w:rsidR="00D40FD3">
          <w:rPr>
            <w:rStyle w:val="Hipercze"/>
          </w:rPr>
          <w:t>mechanicy pojazdów samochodowych</w:t>
        </w:r>
      </w:hyperlink>
      <w:r w:rsidR="00D40FD3">
        <w:t> </w:t>
      </w:r>
    </w:p>
    <w:p w:rsidR="00D40FD3" w:rsidRDefault="00361A05" w:rsidP="00D40FD3">
      <w:hyperlink r:id="rId36" w:tgtFrame="_blank" w:history="1">
        <w:r w:rsidR="00D40FD3">
          <w:rPr>
            <w:rStyle w:val="Hipercze"/>
          </w:rPr>
          <w:t>monterzy elektronicy</w:t>
        </w:r>
      </w:hyperlink>
    </w:p>
    <w:p w:rsidR="00D40FD3" w:rsidRDefault="00361A05" w:rsidP="00D40FD3">
      <w:hyperlink r:id="rId37" w:tgtFrame="_blank" w:history="1">
        <w:r w:rsidR="00D40FD3">
          <w:rPr>
            <w:rStyle w:val="Hipercze"/>
          </w:rPr>
          <w:t>monterzy instalacji budowlanych</w:t>
        </w:r>
      </w:hyperlink>
      <w:r w:rsidR="00D40FD3">
        <w:t> </w:t>
      </w:r>
    </w:p>
    <w:p w:rsidR="00D40FD3" w:rsidRDefault="00361A05" w:rsidP="00D40FD3">
      <w:hyperlink r:id="rId38" w:tgtFrame="_blank" w:history="1">
        <w:r w:rsidR="00D40FD3">
          <w:rPr>
            <w:rStyle w:val="Hipercze"/>
          </w:rPr>
          <w:t>monterzy konstrukcji metalowych</w:t>
        </w:r>
      </w:hyperlink>
    </w:p>
    <w:p w:rsidR="00D40FD3" w:rsidRDefault="00361A05" w:rsidP="00D40FD3">
      <w:hyperlink r:id="rId39" w:tgtFrame="_blank" w:history="1">
        <w:r w:rsidR="00D40FD3">
          <w:rPr>
            <w:rStyle w:val="Hipercze"/>
          </w:rPr>
          <w:t>monterzy maszyn i urządzeń</w:t>
        </w:r>
      </w:hyperlink>
    </w:p>
    <w:p w:rsidR="00D40FD3" w:rsidRDefault="00361A05" w:rsidP="00D40FD3">
      <w:hyperlink r:id="rId40" w:tgtFrame="_blank" w:history="1">
        <w:r w:rsidR="00D40FD3">
          <w:rPr>
            <w:rStyle w:val="Hipercze"/>
          </w:rPr>
          <w:t>monterzy okien i szklarze</w:t>
        </w:r>
      </w:hyperlink>
      <w:r w:rsidR="00D40FD3">
        <w:t> </w:t>
      </w:r>
    </w:p>
    <w:p w:rsidR="00D40FD3" w:rsidRDefault="00361A05" w:rsidP="00D40FD3">
      <w:hyperlink r:id="rId41" w:tgtFrame="_blank" w:history="1">
        <w:r w:rsidR="00D40FD3">
          <w:rPr>
            <w:rStyle w:val="Hipercze"/>
          </w:rPr>
          <w:t>murarze i tynkarze</w:t>
        </w:r>
      </w:hyperlink>
      <w:r w:rsidR="00D40FD3">
        <w:t> </w:t>
      </w:r>
    </w:p>
    <w:p w:rsidR="00D40FD3" w:rsidRDefault="00361A05" w:rsidP="00D40FD3">
      <w:hyperlink r:id="rId42" w:tgtFrame="_blank" w:history="1">
        <w:r w:rsidR="00D40FD3">
          <w:rPr>
            <w:rStyle w:val="Hipercze"/>
          </w:rPr>
          <w:t>nauczyciele języków obcych i lektorzy</w:t>
        </w:r>
      </w:hyperlink>
    </w:p>
    <w:p w:rsidR="00D40FD3" w:rsidRDefault="00361A05" w:rsidP="00D40FD3">
      <w:hyperlink r:id="rId43" w:tgtFrame="_blank" w:history="1">
        <w:r w:rsidR="00D40FD3">
          <w:rPr>
            <w:rStyle w:val="Hipercze"/>
          </w:rPr>
          <w:t>nauczyciele przedmiotów ogólnokształcących</w:t>
        </w:r>
      </w:hyperlink>
    </w:p>
    <w:p w:rsidR="00D40FD3" w:rsidRDefault="00361A05" w:rsidP="00D40FD3">
      <w:hyperlink r:id="rId44" w:tgtFrame="_blank" w:history="1">
        <w:r w:rsidR="00D40FD3">
          <w:rPr>
            <w:rStyle w:val="Hipercze"/>
          </w:rPr>
          <w:t>nauczyciele przedmiotów zawodowych</w:t>
        </w:r>
      </w:hyperlink>
      <w:r w:rsidR="00D40FD3">
        <w:t> </w:t>
      </w:r>
    </w:p>
    <w:p w:rsidR="00D40FD3" w:rsidRDefault="00361A05" w:rsidP="00D40FD3">
      <w:hyperlink r:id="rId45" w:tgtFrame="_blank" w:history="1">
        <w:r w:rsidR="00D40FD3">
          <w:rPr>
            <w:rStyle w:val="Hipercze"/>
          </w:rPr>
          <w:t>nauczyciele przedszkoli</w:t>
        </w:r>
      </w:hyperlink>
      <w:r w:rsidR="00D40FD3">
        <w:t> </w:t>
      </w:r>
    </w:p>
    <w:p w:rsidR="00D40FD3" w:rsidRDefault="00361A05" w:rsidP="00D40FD3">
      <w:hyperlink r:id="rId46" w:tgtFrame="_blank" w:history="1">
        <w:r w:rsidR="00D40FD3">
          <w:rPr>
            <w:rStyle w:val="Hipercze"/>
          </w:rPr>
          <w:t>ogrodnicy i sadownicy</w:t>
        </w:r>
      </w:hyperlink>
      <w:r w:rsidR="00D40FD3">
        <w:t> </w:t>
      </w:r>
    </w:p>
    <w:p w:rsidR="00D40FD3" w:rsidRDefault="00361A05" w:rsidP="00D40FD3">
      <w:hyperlink r:id="rId47" w:tgtFrame="_blank" w:history="1">
        <w:r w:rsidR="00D40FD3">
          <w:rPr>
            <w:rStyle w:val="Hipercze"/>
          </w:rPr>
          <w:t>operatorzy aparatury medycznej</w:t>
        </w:r>
      </w:hyperlink>
    </w:p>
    <w:p w:rsidR="00D40FD3" w:rsidRDefault="00361A05" w:rsidP="00D40FD3">
      <w:hyperlink r:id="rId48" w:tgtFrame="_blank" w:history="1">
        <w:r w:rsidR="00D40FD3">
          <w:rPr>
            <w:rStyle w:val="Hipercze"/>
          </w:rPr>
          <w:t>operatorzy i mechanicy sprzętu do robót ziemnych</w:t>
        </w:r>
      </w:hyperlink>
    </w:p>
    <w:p w:rsidR="00D40FD3" w:rsidRDefault="00361A05" w:rsidP="00D40FD3">
      <w:hyperlink r:id="rId49" w:tgtFrame="_blank" w:history="1">
        <w:r w:rsidR="00D40FD3">
          <w:rPr>
            <w:rStyle w:val="Hipercze"/>
          </w:rPr>
          <w:t>operatorzy maszyn do produkcji wyrobów cementowych i kamiennych</w:t>
        </w:r>
      </w:hyperlink>
    </w:p>
    <w:p w:rsidR="00D40FD3" w:rsidRDefault="00361A05" w:rsidP="00D40FD3">
      <w:hyperlink r:id="rId50" w:tgtFrame="_blank" w:history="1">
        <w:r w:rsidR="00D40FD3">
          <w:rPr>
            <w:rStyle w:val="Hipercze"/>
          </w:rPr>
          <w:t>operatorzy maszyn do produkcji wyrobów z gumy i tworzyw sztucznych</w:t>
        </w:r>
      </w:hyperlink>
    </w:p>
    <w:p w:rsidR="00D40FD3" w:rsidRDefault="00361A05" w:rsidP="00D40FD3">
      <w:hyperlink r:id="rId51" w:tgtFrame="_blank" w:history="1">
        <w:r w:rsidR="00D40FD3">
          <w:rPr>
            <w:rStyle w:val="Hipercze"/>
          </w:rPr>
          <w:t>operatorzy maszyn rolniczych i ogrodniczych</w:t>
        </w:r>
      </w:hyperlink>
      <w:r w:rsidR="00D40FD3">
        <w:t> </w:t>
      </w:r>
    </w:p>
    <w:p w:rsidR="00D40FD3" w:rsidRDefault="00361A05" w:rsidP="00D40FD3">
      <w:hyperlink r:id="rId52" w:tgtFrame="_blank" w:history="1">
        <w:r w:rsidR="00D40FD3">
          <w:rPr>
            <w:rStyle w:val="Hipercze"/>
          </w:rPr>
          <w:t>operatorzy obrabiarek skrawających</w:t>
        </w:r>
      </w:hyperlink>
      <w:r w:rsidR="00D40FD3">
        <w:t> </w:t>
      </w:r>
    </w:p>
    <w:p w:rsidR="00D40FD3" w:rsidRDefault="00361A05" w:rsidP="00D40FD3">
      <w:hyperlink r:id="rId53" w:tgtFrame="_blank" w:history="1">
        <w:r w:rsidR="00D40FD3">
          <w:rPr>
            <w:rStyle w:val="Hipercze"/>
          </w:rPr>
          <w:t>operatorzy urządzeń dźwigowo-transportowych</w:t>
        </w:r>
      </w:hyperlink>
    </w:p>
    <w:p w:rsidR="00D40FD3" w:rsidRDefault="00361A05" w:rsidP="00D40FD3">
      <w:hyperlink r:id="rId54" w:tgtFrame="_blank" w:history="1">
        <w:r w:rsidR="00D40FD3">
          <w:rPr>
            <w:rStyle w:val="Hipercze"/>
          </w:rPr>
          <w:t>opiekunowie osoby starszej lub niepełnosprawnej</w:t>
        </w:r>
      </w:hyperlink>
    </w:p>
    <w:p w:rsidR="00D40FD3" w:rsidRDefault="00361A05" w:rsidP="00D40FD3">
      <w:hyperlink r:id="rId55" w:tgtFrame="_blank" w:history="1">
        <w:r w:rsidR="00D40FD3">
          <w:rPr>
            <w:rStyle w:val="Hipercze"/>
          </w:rPr>
          <w:t>piekarze</w:t>
        </w:r>
      </w:hyperlink>
      <w:r w:rsidR="00D40FD3">
        <w:t> </w:t>
      </w:r>
    </w:p>
    <w:p w:rsidR="00D40FD3" w:rsidRDefault="00361A05" w:rsidP="00D40FD3">
      <w:hyperlink r:id="rId56" w:tgtFrame="_blank" w:history="1">
        <w:r w:rsidR="00D40FD3">
          <w:rPr>
            <w:rStyle w:val="Hipercze"/>
          </w:rPr>
          <w:t>pielęgniarki i położne</w:t>
        </w:r>
      </w:hyperlink>
      <w:r w:rsidR="00D40FD3">
        <w:t> </w:t>
      </w:r>
    </w:p>
    <w:p w:rsidR="00D40FD3" w:rsidRDefault="00361A05" w:rsidP="00D40FD3">
      <w:hyperlink r:id="rId57" w:tgtFrame="_blank" w:history="1">
        <w:r w:rsidR="00D40FD3">
          <w:rPr>
            <w:rStyle w:val="Hipercze"/>
          </w:rPr>
          <w:t>pomoce kuchenne</w:t>
        </w:r>
      </w:hyperlink>
      <w:r w:rsidR="00D40FD3">
        <w:t> </w:t>
      </w:r>
    </w:p>
    <w:p w:rsidR="00D40FD3" w:rsidRDefault="00361A05" w:rsidP="00D40FD3">
      <w:hyperlink r:id="rId58" w:tgtFrame="_blank" w:history="1">
        <w:r w:rsidR="00D40FD3">
          <w:rPr>
            <w:rStyle w:val="Hipercze"/>
          </w:rPr>
          <w:t>pracownicy ds. budownictwa drogowego</w:t>
        </w:r>
      </w:hyperlink>
    </w:p>
    <w:p w:rsidR="00D40FD3" w:rsidRDefault="00361A05" w:rsidP="00D40FD3">
      <w:hyperlink r:id="rId59" w:tgtFrame="_blank" w:history="1">
        <w:r w:rsidR="00D40FD3">
          <w:rPr>
            <w:rStyle w:val="Hipercze"/>
          </w:rPr>
          <w:t>pracownicy ds. rachunkowości i księgowości</w:t>
        </w:r>
      </w:hyperlink>
    </w:p>
    <w:p w:rsidR="00D40FD3" w:rsidRDefault="00361A05" w:rsidP="00D40FD3">
      <w:hyperlink r:id="rId60" w:tgtFrame="_blank" w:history="1">
        <w:r w:rsidR="00D40FD3">
          <w:rPr>
            <w:rStyle w:val="Hipercze"/>
          </w:rPr>
          <w:t>pracownicy ds. techniki dentystycznej</w:t>
        </w:r>
      </w:hyperlink>
    </w:p>
    <w:p w:rsidR="00D40FD3" w:rsidRDefault="00361A05" w:rsidP="00D40FD3">
      <w:hyperlink r:id="rId61" w:tgtFrame="_blank" w:history="1">
        <w:r w:rsidR="00D40FD3">
          <w:rPr>
            <w:rStyle w:val="Hipercze"/>
          </w:rPr>
          <w:t>pracownicy fizyczni w produkcji i pracach prostych</w:t>
        </w:r>
      </w:hyperlink>
      <w:r w:rsidR="00D40FD3">
        <w:t> </w:t>
      </w:r>
    </w:p>
    <w:p w:rsidR="00D40FD3" w:rsidRDefault="00361A05" w:rsidP="00D40FD3">
      <w:hyperlink r:id="rId62" w:tgtFrame="_blank" w:history="1">
        <w:r w:rsidR="00D40FD3">
          <w:rPr>
            <w:rStyle w:val="Hipercze"/>
          </w:rPr>
          <w:t>pracownicy obsługi ruchu szynowego</w:t>
        </w:r>
      </w:hyperlink>
      <w:r w:rsidR="00D40FD3">
        <w:t> </w:t>
      </w:r>
    </w:p>
    <w:p w:rsidR="00D40FD3" w:rsidRDefault="00361A05" w:rsidP="00D40FD3">
      <w:hyperlink r:id="rId63" w:tgtFrame="_blank" w:history="1">
        <w:r w:rsidR="00D40FD3">
          <w:rPr>
            <w:rStyle w:val="Hipercze"/>
          </w:rPr>
          <w:t>pracownicy ochrony fizycznej</w:t>
        </w:r>
      </w:hyperlink>
      <w:r w:rsidR="00D40FD3">
        <w:t> </w:t>
      </w:r>
    </w:p>
    <w:p w:rsidR="00D40FD3" w:rsidRDefault="00361A05" w:rsidP="00D40FD3">
      <w:hyperlink r:id="rId64" w:tgtFrame="_blank" w:history="1">
        <w:r w:rsidR="00D40FD3">
          <w:rPr>
            <w:rStyle w:val="Hipercze"/>
          </w:rPr>
          <w:t>pracownicy robót wykończeniowych w budownictwie</w:t>
        </w:r>
      </w:hyperlink>
      <w:r w:rsidR="00D40FD3">
        <w:t> </w:t>
      </w:r>
    </w:p>
    <w:p w:rsidR="00D40FD3" w:rsidRDefault="00361A05" w:rsidP="00D40FD3">
      <w:hyperlink r:id="rId65" w:tgtFrame="_blank" w:history="1">
        <w:r w:rsidR="00D40FD3">
          <w:rPr>
            <w:rStyle w:val="Hipercze"/>
          </w:rPr>
          <w:t xml:space="preserve">pracownicy telefonicznej i elektronicznej obsługi klienta, ankieterzy, </w:t>
        </w:r>
        <w:proofErr w:type="spellStart"/>
        <w:r w:rsidR="00D40FD3">
          <w:rPr>
            <w:rStyle w:val="Hipercze"/>
          </w:rPr>
          <w:t>teleankieterzy</w:t>
        </w:r>
        <w:proofErr w:type="spellEnd"/>
      </w:hyperlink>
    </w:p>
    <w:p w:rsidR="00D40FD3" w:rsidRDefault="00361A05" w:rsidP="00D40FD3">
      <w:hyperlink r:id="rId66" w:tgtFrame="_blank" w:history="1">
        <w:r w:rsidR="00D40FD3">
          <w:rPr>
            <w:rStyle w:val="Hipercze"/>
          </w:rPr>
          <w:t>projektanci i administratorzy baz danych, programiści</w:t>
        </w:r>
      </w:hyperlink>
    </w:p>
    <w:p w:rsidR="00D40FD3" w:rsidRDefault="00361A05" w:rsidP="00D40FD3">
      <w:hyperlink r:id="rId67" w:tgtFrame="_blank" w:history="1">
        <w:r w:rsidR="00D40FD3">
          <w:rPr>
            <w:rStyle w:val="Hipercze"/>
          </w:rPr>
          <w:t>projektanci wzornictwa przemysłowego</w:t>
        </w:r>
      </w:hyperlink>
    </w:p>
    <w:p w:rsidR="00D40FD3" w:rsidRDefault="00361A05" w:rsidP="00D40FD3">
      <w:hyperlink r:id="rId68" w:tgtFrame="_blank" w:history="1">
        <w:r w:rsidR="00D40FD3">
          <w:rPr>
            <w:rStyle w:val="Hipercze"/>
          </w:rPr>
          <w:t>przedstawiciele handlowi</w:t>
        </w:r>
      </w:hyperlink>
    </w:p>
    <w:p w:rsidR="00D40FD3" w:rsidRDefault="00361A05" w:rsidP="00D40FD3">
      <w:hyperlink r:id="rId69" w:tgtFrame="_blank" w:history="1">
        <w:r w:rsidR="00D40FD3">
          <w:rPr>
            <w:rStyle w:val="Hipercze"/>
          </w:rPr>
          <w:t>ratownicy medyczni</w:t>
        </w:r>
      </w:hyperlink>
    </w:p>
    <w:p w:rsidR="00D40FD3" w:rsidRDefault="00361A05" w:rsidP="00D40FD3">
      <w:hyperlink r:id="rId70" w:tgtFrame="_blank" w:history="1">
        <w:r w:rsidR="00D40FD3">
          <w:rPr>
            <w:rStyle w:val="Hipercze"/>
          </w:rPr>
          <w:t>recepcjoniści i rejestratorzy</w:t>
        </w:r>
      </w:hyperlink>
      <w:r w:rsidR="00D40FD3">
        <w:t> </w:t>
      </w:r>
    </w:p>
    <w:p w:rsidR="00D40FD3" w:rsidRDefault="00361A05" w:rsidP="00D40FD3">
      <w:hyperlink r:id="rId71" w:tgtFrame="_blank" w:history="1">
        <w:r w:rsidR="00D40FD3">
          <w:rPr>
            <w:rStyle w:val="Hipercze"/>
          </w:rPr>
          <w:t>robotnicy budowlani</w:t>
        </w:r>
      </w:hyperlink>
      <w:r w:rsidR="00D40FD3">
        <w:t> </w:t>
      </w:r>
    </w:p>
    <w:p w:rsidR="00D40FD3" w:rsidRDefault="00361A05" w:rsidP="00D40FD3">
      <w:hyperlink r:id="rId72" w:tgtFrame="_blank" w:history="1">
        <w:r w:rsidR="00D40FD3">
          <w:rPr>
            <w:rStyle w:val="Hipercze"/>
          </w:rPr>
          <w:t>robotnicy leśni</w:t>
        </w:r>
      </w:hyperlink>
      <w:r w:rsidR="00D40FD3">
        <w:t> </w:t>
      </w:r>
    </w:p>
    <w:p w:rsidR="00D40FD3" w:rsidRDefault="00361A05" w:rsidP="00D40FD3">
      <w:hyperlink r:id="rId73" w:tgtFrame="_blank" w:history="1">
        <w:r w:rsidR="00D40FD3">
          <w:rPr>
            <w:rStyle w:val="Hipercze"/>
          </w:rPr>
          <w:t>robotnicy obróbki drewna i stolarze</w:t>
        </w:r>
      </w:hyperlink>
    </w:p>
    <w:p w:rsidR="00D40FD3" w:rsidRDefault="00361A05" w:rsidP="00D40FD3">
      <w:hyperlink r:id="rId74" w:tgtFrame="_blank" w:history="1">
        <w:r w:rsidR="00D40FD3">
          <w:rPr>
            <w:rStyle w:val="Hipercze"/>
          </w:rPr>
          <w:t>spawacze</w:t>
        </w:r>
      </w:hyperlink>
      <w:r w:rsidR="00D40FD3">
        <w:t> </w:t>
      </w:r>
    </w:p>
    <w:p w:rsidR="00D40FD3" w:rsidRDefault="00361A05" w:rsidP="00D40FD3">
      <w:hyperlink r:id="rId75" w:tgtFrame="_blank" w:history="1">
        <w:r w:rsidR="00D40FD3">
          <w:rPr>
            <w:rStyle w:val="Hipercze"/>
          </w:rPr>
          <w:t>specjaliści ds. finansowych</w:t>
        </w:r>
      </w:hyperlink>
    </w:p>
    <w:p w:rsidR="00D40FD3" w:rsidRDefault="00361A05" w:rsidP="00D40FD3">
      <w:hyperlink r:id="rId76" w:tgtFrame="_blank" w:history="1">
        <w:r w:rsidR="00D40FD3">
          <w:rPr>
            <w:rStyle w:val="Hipercze"/>
          </w:rPr>
          <w:t>specjaliści ds. organizacji produkcji</w:t>
        </w:r>
      </w:hyperlink>
    </w:p>
    <w:p w:rsidR="00D40FD3" w:rsidRDefault="00361A05" w:rsidP="00D40FD3">
      <w:hyperlink r:id="rId77" w:tgtFrame="_blank" w:history="1">
        <w:r w:rsidR="00D40FD3">
          <w:rPr>
            <w:rStyle w:val="Hipercze"/>
          </w:rPr>
          <w:t>specjaliści ds. PR, reklamy, marketingu i sprzedaży</w:t>
        </w:r>
      </w:hyperlink>
    </w:p>
    <w:p w:rsidR="00D40FD3" w:rsidRDefault="00361A05" w:rsidP="00D40FD3">
      <w:hyperlink r:id="rId78" w:tgtFrame="_blank" w:history="1">
        <w:r w:rsidR="00D40FD3">
          <w:rPr>
            <w:rStyle w:val="Hipercze"/>
          </w:rPr>
          <w:t>specjaliści ds. zarządzania zasobami ludzkimi i rekrutacji</w:t>
        </w:r>
      </w:hyperlink>
    </w:p>
    <w:p w:rsidR="00D40FD3" w:rsidRDefault="00361A05" w:rsidP="00D40FD3">
      <w:hyperlink r:id="rId79" w:tgtFrame="_blank" w:history="1">
        <w:r w:rsidR="00D40FD3">
          <w:rPr>
            <w:rStyle w:val="Hipercze"/>
          </w:rPr>
          <w:t>specjaliści elektroniki, automatyki i robotyki</w:t>
        </w:r>
      </w:hyperlink>
    </w:p>
    <w:p w:rsidR="00D40FD3" w:rsidRDefault="00361A05" w:rsidP="00D40FD3">
      <w:hyperlink r:id="rId80" w:tgtFrame="_blank" w:history="1">
        <w:r w:rsidR="00D40FD3">
          <w:rPr>
            <w:rStyle w:val="Hipercze"/>
          </w:rPr>
          <w:t>sprzedawcy i kasjerzy</w:t>
        </w:r>
      </w:hyperlink>
      <w:r w:rsidR="00D40FD3">
        <w:t> </w:t>
      </w:r>
    </w:p>
    <w:p w:rsidR="00D40FD3" w:rsidRDefault="00361A05" w:rsidP="00D40FD3">
      <w:hyperlink r:id="rId81" w:tgtFrame="_blank" w:history="1">
        <w:r w:rsidR="00D40FD3">
          <w:rPr>
            <w:rStyle w:val="Hipercze"/>
          </w:rPr>
          <w:t>szefowie kuchni</w:t>
        </w:r>
      </w:hyperlink>
      <w:r w:rsidR="00D40FD3">
        <w:t> </w:t>
      </w:r>
    </w:p>
    <w:p w:rsidR="00D40FD3" w:rsidRDefault="00361A05" w:rsidP="00D40FD3">
      <w:hyperlink r:id="rId82" w:tgtFrame="_blank" w:history="1">
        <w:r w:rsidR="00D40FD3">
          <w:rPr>
            <w:rStyle w:val="Hipercze"/>
          </w:rPr>
          <w:t>ślusarze</w:t>
        </w:r>
      </w:hyperlink>
      <w:r w:rsidR="00D40FD3">
        <w:t> </w:t>
      </w:r>
    </w:p>
    <w:p w:rsidR="00D40FD3" w:rsidRDefault="00361A05" w:rsidP="00D40FD3">
      <w:hyperlink r:id="rId83" w:tgtFrame="_blank" w:history="1">
        <w:r w:rsidR="00D40FD3">
          <w:rPr>
            <w:rStyle w:val="Hipercze"/>
          </w:rPr>
          <w:t>technicy mechanicy</w:t>
        </w:r>
      </w:hyperlink>
      <w:r w:rsidR="00D40FD3">
        <w:t> </w:t>
      </w:r>
    </w:p>
    <w:p w:rsidR="00D40FD3" w:rsidRPr="002979D2" w:rsidRDefault="00361A05" w:rsidP="00D40FD3">
      <w:hyperlink r:id="rId84" w:tgtFrame="_blank" w:history="1">
        <w:proofErr w:type="spellStart"/>
        <w:r w:rsidR="00D40FD3">
          <w:rPr>
            <w:rStyle w:val="Hipercze"/>
          </w:rPr>
          <w:t>windykatorzy</w:t>
        </w:r>
        <w:proofErr w:type="spellEnd"/>
      </w:hyperlink>
    </w:p>
    <w:p w:rsidR="00D40FD3" w:rsidRDefault="00D40FD3" w:rsidP="00D40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FD3" w:rsidRDefault="00D40FD3" w:rsidP="00D40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FD3" w:rsidRDefault="00D40FD3" w:rsidP="00D40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FD3" w:rsidRDefault="00D40FD3" w:rsidP="00D40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FD3" w:rsidRDefault="00D40FD3" w:rsidP="00D40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FD3" w:rsidRDefault="00D40FD3" w:rsidP="00D40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FD3" w:rsidRDefault="00D40FD3" w:rsidP="00D40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FD3" w:rsidRDefault="00D40FD3" w:rsidP="00D40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FD3" w:rsidRDefault="00D40FD3" w:rsidP="00D40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FD3" w:rsidRDefault="00D40FD3" w:rsidP="00D40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FD3" w:rsidRDefault="00D40FD3" w:rsidP="00D40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77BB">
        <w:rPr>
          <w:rFonts w:ascii="Times New Roman" w:hAnsi="Times New Roman"/>
          <w:b/>
          <w:sz w:val="24"/>
          <w:szCs w:val="24"/>
        </w:rPr>
        <w:lastRenderedPageBreak/>
        <w:t>Województwo zachodniopomorskie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40FD3" w:rsidRDefault="00361A05" w:rsidP="00D40FD3">
      <w:hyperlink r:id="rId85" w:tgtFrame="_blank" w:history="1">
        <w:r w:rsidR="00D40FD3">
          <w:rPr>
            <w:rStyle w:val="Hipercze"/>
          </w:rPr>
          <w:t>betoniarze i zbrojarze</w:t>
        </w:r>
      </w:hyperlink>
    </w:p>
    <w:p w:rsidR="00D40FD3" w:rsidRDefault="00361A05" w:rsidP="00D40FD3">
      <w:hyperlink r:id="rId86" w:tgtFrame="_blank" w:history="1">
        <w:r w:rsidR="00D40FD3">
          <w:rPr>
            <w:rStyle w:val="Hipercze"/>
          </w:rPr>
          <w:t>brukarze</w:t>
        </w:r>
      </w:hyperlink>
    </w:p>
    <w:p w:rsidR="00D40FD3" w:rsidRDefault="00361A05" w:rsidP="00D40FD3">
      <w:hyperlink r:id="rId87" w:tgtFrame="_blank" w:history="1">
        <w:r w:rsidR="00D40FD3">
          <w:rPr>
            <w:rStyle w:val="Hipercze"/>
          </w:rPr>
          <w:t>cieśle i stolarze budowlani</w:t>
        </w:r>
      </w:hyperlink>
    </w:p>
    <w:p w:rsidR="00D40FD3" w:rsidRDefault="00361A05" w:rsidP="00D40FD3">
      <w:hyperlink r:id="rId88" w:tgtFrame="_blank" w:history="1">
        <w:r w:rsidR="00D40FD3">
          <w:rPr>
            <w:rStyle w:val="Hipercze"/>
          </w:rPr>
          <w:t>cukiernicy</w:t>
        </w:r>
      </w:hyperlink>
    </w:p>
    <w:p w:rsidR="00D40FD3" w:rsidRDefault="00361A05" w:rsidP="00D40FD3">
      <w:hyperlink r:id="rId89" w:tgtFrame="_blank" w:history="1">
        <w:r w:rsidR="00D40FD3">
          <w:rPr>
            <w:rStyle w:val="Hipercze"/>
          </w:rPr>
          <w:t>dekarze i blacharze budowlani</w:t>
        </w:r>
      </w:hyperlink>
    </w:p>
    <w:p w:rsidR="00D40FD3" w:rsidRDefault="00361A05" w:rsidP="00D40FD3">
      <w:hyperlink r:id="rId90" w:tgtFrame="_blank" w:history="1">
        <w:r w:rsidR="00D40FD3">
          <w:rPr>
            <w:rStyle w:val="Hipercze"/>
          </w:rPr>
          <w:t>elektrycy, elektromechanicy i elektromonterzy</w:t>
        </w:r>
      </w:hyperlink>
    </w:p>
    <w:p w:rsidR="00D40FD3" w:rsidRDefault="00361A05" w:rsidP="00D40FD3">
      <w:hyperlink r:id="rId91" w:tgtFrame="_blank" w:history="1">
        <w:r w:rsidR="00D40FD3">
          <w:rPr>
            <w:rStyle w:val="Hipercze"/>
          </w:rPr>
          <w:t>fryzjerzy</w:t>
        </w:r>
      </w:hyperlink>
    </w:p>
    <w:p w:rsidR="00D40FD3" w:rsidRDefault="00361A05" w:rsidP="00D40FD3">
      <w:hyperlink r:id="rId92" w:tgtFrame="_blank" w:history="1">
        <w:r w:rsidR="00D40FD3">
          <w:rPr>
            <w:rStyle w:val="Hipercze"/>
          </w:rPr>
          <w:t>kelnerzy i barmani</w:t>
        </w:r>
      </w:hyperlink>
    </w:p>
    <w:p w:rsidR="00D40FD3" w:rsidRDefault="00361A05" w:rsidP="00D40FD3">
      <w:hyperlink r:id="rId93" w:tgtFrame="_blank" w:history="1">
        <w:r w:rsidR="00D40FD3">
          <w:rPr>
            <w:rStyle w:val="Hipercze"/>
          </w:rPr>
          <w:t>kierowcy autobusów</w:t>
        </w:r>
      </w:hyperlink>
    </w:p>
    <w:p w:rsidR="00D40FD3" w:rsidRDefault="00361A05" w:rsidP="00D40FD3">
      <w:hyperlink r:id="rId94" w:tgtFrame="_blank" w:history="1">
        <w:r w:rsidR="00D40FD3">
          <w:rPr>
            <w:rStyle w:val="Hipercze"/>
          </w:rPr>
          <w:t>kierowcy samochodów ciężarowych i ciągników siodłowych</w:t>
        </w:r>
      </w:hyperlink>
    </w:p>
    <w:p w:rsidR="00D40FD3" w:rsidRDefault="00361A05" w:rsidP="00D40FD3">
      <w:hyperlink r:id="rId95" w:tgtFrame="_blank" w:history="1">
        <w:r w:rsidR="00D40FD3">
          <w:rPr>
            <w:rStyle w:val="Hipercze"/>
          </w:rPr>
          <w:t>krawcy i pracownicy produkcji odzieży</w:t>
        </w:r>
      </w:hyperlink>
    </w:p>
    <w:p w:rsidR="00D40FD3" w:rsidRDefault="00361A05" w:rsidP="00D40FD3">
      <w:hyperlink r:id="rId96" w:tgtFrame="_blank" w:history="1">
        <w:r w:rsidR="00D40FD3">
          <w:rPr>
            <w:rStyle w:val="Hipercze"/>
          </w:rPr>
          <w:t>kucharze</w:t>
        </w:r>
      </w:hyperlink>
    </w:p>
    <w:p w:rsidR="00D40FD3" w:rsidRDefault="00361A05" w:rsidP="00D40FD3">
      <w:hyperlink r:id="rId97" w:tgtFrame="_blank" w:history="1">
        <w:r w:rsidR="00D40FD3">
          <w:rPr>
            <w:rStyle w:val="Hipercze"/>
          </w:rPr>
          <w:t>magazynierzy</w:t>
        </w:r>
      </w:hyperlink>
    </w:p>
    <w:p w:rsidR="00D40FD3" w:rsidRDefault="00361A05" w:rsidP="00D40FD3">
      <w:hyperlink r:id="rId98" w:tgtFrame="_blank" w:history="1">
        <w:r w:rsidR="00D40FD3">
          <w:rPr>
            <w:rStyle w:val="Hipercze"/>
          </w:rPr>
          <w:t>masarze i przetwórcy ryb</w:t>
        </w:r>
      </w:hyperlink>
    </w:p>
    <w:p w:rsidR="00D40FD3" w:rsidRDefault="00361A05" w:rsidP="00D40FD3">
      <w:hyperlink r:id="rId99" w:tgtFrame="_blank" w:history="1">
        <w:r w:rsidR="00D40FD3">
          <w:rPr>
            <w:rStyle w:val="Hipercze"/>
          </w:rPr>
          <w:t>mechanicy pojazdów samochodowych</w:t>
        </w:r>
      </w:hyperlink>
    </w:p>
    <w:p w:rsidR="00D40FD3" w:rsidRDefault="00361A05" w:rsidP="00D40FD3">
      <w:hyperlink r:id="rId100" w:tgtFrame="_blank" w:history="1">
        <w:r w:rsidR="00D40FD3">
          <w:rPr>
            <w:rStyle w:val="Hipercze"/>
          </w:rPr>
          <w:t>monterzy instalacji budowlanych</w:t>
        </w:r>
      </w:hyperlink>
    </w:p>
    <w:p w:rsidR="00D40FD3" w:rsidRDefault="00361A05" w:rsidP="00D40FD3">
      <w:hyperlink r:id="rId101" w:tgtFrame="_blank" w:history="1">
        <w:r w:rsidR="00D40FD3">
          <w:rPr>
            <w:rStyle w:val="Hipercze"/>
          </w:rPr>
          <w:t>murarze i tynkarze</w:t>
        </w:r>
      </w:hyperlink>
    </w:p>
    <w:p w:rsidR="00D40FD3" w:rsidRDefault="00361A05" w:rsidP="00D40FD3">
      <w:hyperlink r:id="rId102" w:tgtFrame="_blank" w:history="1">
        <w:r w:rsidR="00D40FD3">
          <w:rPr>
            <w:rStyle w:val="Hipercze"/>
          </w:rPr>
          <w:t>operatorzy i mechanicy sprzętu do robót ziemnych</w:t>
        </w:r>
      </w:hyperlink>
    </w:p>
    <w:p w:rsidR="00D40FD3" w:rsidRDefault="00361A05" w:rsidP="00D40FD3">
      <w:hyperlink r:id="rId103" w:tgtFrame="_blank" w:history="1">
        <w:r w:rsidR="00D40FD3">
          <w:rPr>
            <w:rStyle w:val="Hipercze"/>
          </w:rPr>
          <w:t>operatorzy obrabiarek skrawających</w:t>
        </w:r>
      </w:hyperlink>
    </w:p>
    <w:p w:rsidR="00D40FD3" w:rsidRDefault="00361A05" w:rsidP="00D40FD3">
      <w:hyperlink r:id="rId104" w:tgtFrame="_blank" w:history="1">
        <w:r w:rsidR="00D40FD3">
          <w:rPr>
            <w:rStyle w:val="Hipercze"/>
          </w:rPr>
          <w:t>opiekunowie osoby starszej lub niepełnosprawnej</w:t>
        </w:r>
      </w:hyperlink>
    </w:p>
    <w:p w:rsidR="00D40FD3" w:rsidRDefault="00361A05" w:rsidP="00D40FD3">
      <w:hyperlink r:id="rId105" w:tgtFrame="_blank" w:history="1">
        <w:r w:rsidR="00D40FD3">
          <w:rPr>
            <w:rStyle w:val="Hipercze"/>
          </w:rPr>
          <w:t>piekarze</w:t>
        </w:r>
      </w:hyperlink>
    </w:p>
    <w:p w:rsidR="00D40FD3" w:rsidRDefault="00361A05" w:rsidP="00D40FD3">
      <w:hyperlink r:id="rId106" w:tgtFrame="_blank" w:history="1">
        <w:r w:rsidR="00D40FD3">
          <w:rPr>
            <w:rStyle w:val="Hipercze"/>
          </w:rPr>
          <w:t>pielęgniarki i położne</w:t>
        </w:r>
      </w:hyperlink>
    </w:p>
    <w:p w:rsidR="00D40FD3" w:rsidRDefault="00361A05" w:rsidP="00D40FD3">
      <w:hyperlink r:id="rId107" w:tgtFrame="_blank" w:history="1">
        <w:r w:rsidR="00D40FD3">
          <w:rPr>
            <w:rStyle w:val="Hipercze"/>
          </w:rPr>
          <w:t>pomoce kuchenne</w:t>
        </w:r>
      </w:hyperlink>
    </w:p>
    <w:p w:rsidR="00D40FD3" w:rsidRDefault="00361A05" w:rsidP="00D40FD3">
      <w:hyperlink r:id="rId108" w:tgtFrame="_blank" w:history="1">
        <w:r w:rsidR="00D40FD3">
          <w:rPr>
            <w:rStyle w:val="Hipercze"/>
          </w:rPr>
          <w:t>pracownicy ds. rachunkowości i księgowości</w:t>
        </w:r>
      </w:hyperlink>
    </w:p>
    <w:p w:rsidR="00D40FD3" w:rsidRDefault="00361A05" w:rsidP="00D40FD3">
      <w:hyperlink r:id="rId109" w:tgtFrame="_blank" w:history="1">
        <w:r w:rsidR="00D40FD3">
          <w:rPr>
            <w:rStyle w:val="Hipercze"/>
          </w:rPr>
          <w:t>pracownicy ochrony fizycznej</w:t>
        </w:r>
      </w:hyperlink>
    </w:p>
    <w:p w:rsidR="00D40FD3" w:rsidRDefault="00361A05" w:rsidP="00D40FD3">
      <w:hyperlink r:id="rId110" w:tgtFrame="_blank" w:history="1">
        <w:r w:rsidR="00D40FD3">
          <w:rPr>
            <w:rStyle w:val="Hipercze"/>
          </w:rPr>
          <w:t>pracownicy robót wykończeniowych w budownictwie</w:t>
        </w:r>
      </w:hyperlink>
    </w:p>
    <w:p w:rsidR="00D40FD3" w:rsidRDefault="00361A05" w:rsidP="00D40FD3">
      <w:hyperlink r:id="rId111" w:tgtFrame="_blank" w:history="1">
        <w:r w:rsidR="00D40FD3">
          <w:rPr>
            <w:rStyle w:val="Hipercze"/>
          </w:rPr>
          <w:t>pracownicy socjalni</w:t>
        </w:r>
      </w:hyperlink>
    </w:p>
    <w:p w:rsidR="00D40FD3" w:rsidRDefault="00361A05" w:rsidP="00D40FD3">
      <w:hyperlink r:id="rId112" w:tgtFrame="_blank" w:history="1">
        <w:r w:rsidR="00D40FD3">
          <w:rPr>
            <w:rStyle w:val="Hipercze"/>
          </w:rPr>
          <w:t>psycholodzy i psychoterapeuci</w:t>
        </w:r>
      </w:hyperlink>
    </w:p>
    <w:p w:rsidR="00D40FD3" w:rsidRDefault="00361A05" w:rsidP="00D40FD3">
      <w:hyperlink r:id="rId113" w:tgtFrame="_blank" w:history="1">
        <w:r w:rsidR="00D40FD3">
          <w:rPr>
            <w:rStyle w:val="Hipercze"/>
          </w:rPr>
          <w:t>recepcjoniści i rejestratorzy</w:t>
        </w:r>
      </w:hyperlink>
    </w:p>
    <w:p w:rsidR="00D40FD3" w:rsidRDefault="00361A05" w:rsidP="00D40FD3">
      <w:hyperlink r:id="rId114" w:tgtFrame="_blank" w:history="1">
        <w:r w:rsidR="00D40FD3">
          <w:rPr>
            <w:rStyle w:val="Hipercze"/>
          </w:rPr>
          <w:t>robotnicy budowlani</w:t>
        </w:r>
      </w:hyperlink>
    </w:p>
    <w:p w:rsidR="00D40FD3" w:rsidRDefault="00361A05" w:rsidP="00D40FD3">
      <w:hyperlink r:id="rId115" w:tgtFrame="_blank" w:history="1">
        <w:r w:rsidR="00D40FD3">
          <w:rPr>
            <w:rStyle w:val="Hipercze"/>
          </w:rPr>
          <w:t>robotnicy obróbki drewna i stolarze</w:t>
        </w:r>
      </w:hyperlink>
    </w:p>
    <w:p w:rsidR="00D40FD3" w:rsidRDefault="00361A05" w:rsidP="00D40FD3">
      <w:hyperlink r:id="rId116" w:tgtFrame="_blank" w:history="1">
        <w:r w:rsidR="00D40FD3">
          <w:rPr>
            <w:rStyle w:val="Hipercze"/>
          </w:rPr>
          <w:t>samodzielni księgowi</w:t>
        </w:r>
      </w:hyperlink>
    </w:p>
    <w:p w:rsidR="00D40FD3" w:rsidRDefault="00361A05" w:rsidP="00D40FD3">
      <w:hyperlink r:id="rId117" w:tgtFrame="_blank" w:history="1">
        <w:r w:rsidR="00D40FD3">
          <w:rPr>
            <w:rStyle w:val="Hipercze"/>
          </w:rPr>
          <w:t>spawacze</w:t>
        </w:r>
      </w:hyperlink>
    </w:p>
    <w:p w:rsidR="00D40FD3" w:rsidRDefault="00361A05" w:rsidP="00D40FD3">
      <w:hyperlink r:id="rId118" w:tgtFrame="_blank" w:history="1">
        <w:r w:rsidR="00D40FD3">
          <w:rPr>
            <w:rStyle w:val="Hipercze"/>
          </w:rPr>
          <w:t>ślusarze</w:t>
        </w:r>
      </w:hyperlink>
    </w:p>
    <w:p w:rsidR="00D40FD3" w:rsidRPr="00B977BB" w:rsidRDefault="00D40FD3" w:rsidP="00D40F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9B2" w:rsidRDefault="009739B2"/>
    <w:sectPr w:rsidR="009739B2" w:rsidSect="002979D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0FD3"/>
    <w:rsid w:val="000A215B"/>
    <w:rsid w:val="00361A05"/>
    <w:rsid w:val="005B1F9E"/>
    <w:rsid w:val="009739B2"/>
    <w:rsid w:val="00D4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F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0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71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7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9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72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5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5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7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8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rometrzawodow.pl/pl/zachodniopomorskie/prognozy-na-mapach/2018/kelnerzy-i-barmani,2018,zachodniopomorskie,,zachodniopomorskie,relacja-miedzy-dostepnymi-pracownikami-a-nbsp-potrzebami-pracodawcow,15,,99,,16,,1,1," TargetMode="External"/><Relationship Id="rId117" Type="http://schemas.openxmlformats.org/officeDocument/2006/relationships/hyperlink" Target="http://barometrzawodow.pl/pl/zachodniopomorskie/prognozy-na-mapach/spawacze,,zachodniopomorskie,,zachodniopomorskie,relacja-miedzy-dostepnymi-pracownikami-a-nbsp-potrzebami-pracodawcow,,,275,,16,,1,1," TargetMode="External"/><Relationship Id="rId21" Type="http://schemas.openxmlformats.org/officeDocument/2006/relationships/hyperlink" Target="http://barometrzawodow.pl/pl/zachodniopomorskie/prognozy-na-mapach/2018/elektrycy-elektromechanicy-i-elektromonterzy,2018,zachodniopomorskie,,zachodniopomorskie,relacja-miedzy-dostepnymi-pracownikami-a-nbsp-potrzebami-pracodawcow,15,,310,,16,,1,1," TargetMode="External"/><Relationship Id="rId42" Type="http://schemas.openxmlformats.org/officeDocument/2006/relationships/hyperlink" Target="http://barometrzawodow.pl/pl/zachodniopomorskie/prognozy-na-mapach/2018/nauczyciele-jezykow-obcych-i-lektorzy,2018,zachodniopomorskie,,zachodniopomorskie,relacja-miedzy-dostepnymi-pracownikami-a-nbsp-potrzebami-pracodawcow,15,,268,,16,,1,1," TargetMode="External"/><Relationship Id="rId47" Type="http://schemas.openxmlformats.org/officeDocument/2006/relationships/hyperlink" Target="http://barometrzawodow.pl/pl/zachodniopomorskie/prognozy-na-mapach/2018/operatorzy-aparatury-medycznej,2018,zachodniopomorskie,,zachodniopomorskie,relacja-miedzy-dostepnymi-pracownikami-a-nbsp-potrzebami-pracodawcow,15,,68,,16,,1,1," TargetMode="External"/><Relationship Id="rId63" Type="http://schemas.openxmlformats.org/officeDocument/2006/relationships/hyperlink" Target="http://barometrzawodow.pl/pl/zachodniopomorskie/prognozy-na-mapach/2018/pracownicy-ochrony-fizycznej,2018,zachodniopomorskie,,zachodniopomorskie,relacja-miedzy-dostepnymi-pracownikami-a-nbsp-potrzebami-pracodawcow,15,,277,,16,,1,1," TargetMode="External"/><Relationship Id="rId68" Type="http://schemas.openxmlformats.org/officeDocument/2006/relationships/hyperlink" Target="http://barometrzawodow.pl/pl/zachodniopomorskie/prognozy-na-mapach/2018/przedstawiciele-handlowi,2018,zachodniopomorskie,,zachodniopomorskie,relacja-miedzy-dostepnymi-pracownikami-a-nbsp-potrzebami-pracodawcow,15,,76,,16,,1,1," TargetMode="External"/><Relationship Id="rId84" Type="http://schemas.openxmlformats.org/officeDocument/2006/relationships/hyperlink" Target="http://barometrzawodow.pl/pl/zachodniopomorskie/prognozy-na-mapach/2018/windykatorzy,2018,zachodniopomorskie,,zachodniopomorskie,relacja-miedzy-dostepnymi-pracownikami-a-nbsp-potrzebami-pracodawcow,15,,298,,16,,1,1," TargetMode="External"/><Relationship Id="rId89" Type="http://schemas.openxmlformats.org/officeDocument/2006/relationships/hyperlink" Target="http://barometrzawodow.pl/pl/zachodniopomorskie/prognozy-na-mapach/dekarze-i-blacharze-budowlani,,zachodniopomorskie,,zachodniopomorskie,relacja-miedzy-dostepnymi-pracownikami-a-nbsp-potrzebami-pracodawcow,,,116,,16,,1,1," TargetMode="External"/><Relationship Id="rId112" Type="http://schemas.openxmlformats.org/officeDocument/2006/relationships/hyperlink" Target="http://barometrzawodow.pl/pl/zachodniopomorskie/prognozy-na-mapach/psycholodzy-i-psychoterapeuci,,zachodniopomorskie,,zachodniopomorskie,relacja-miedzy-dostepnymi-pracownikami-a-nbsp-potrzebami-pracodawcow,,,51,,16,,1,1," TargetMode="External"/><Relationship Id="rId16" Type="http://schemas.openxmlformats.org/officeDocument/2006/relationships/hyperlink" Target="http://barometrzawodow.pl/pl/zachodniopomorskie/prognozy-na-mapach/2018/brukarze,2018,zachodniopomorskie,,zachodniopomorskie,relacja-miedzy-dostepnymi-pracownikami-a-nbsp-potrzebami-pracodawcow,15,,115,,16,,1,1," TargetMode="External"/><Relationship Id="rId107" Type="http://schemas.openxmlformats.org/officeDocument/2006/relationships/hyperlink" Target="http://barometrzawodow.pl/pl/zachodniopomorskie/prognozy-na-mapach/pomoce-kuchenne,,zachodniopomorskie,,zachodniopomorskie,relacja-miedzy-dostepnymi-pracownikami-a-nbsp-potrzebami-pracodawcow,,,98,,16,,1,1," TargetMode="External"/><Relationship Id="rId11" Type="http://schemas.openxmlformats.org/officeDocument/2006/relationships/hyperlink" Target="http://barometrzawodow.pl/pl/zachodniopomorskie/prognozy-na-mapach/2018/pracownicy-ds-finansowo-ksiegowych-ze-znajomoscia-jezykow-obcych,2018,zachodniopomorskie,,zachodniopomorskie,relacja-miedzy-dostepnymi-pracownikami-a-nbsp-potrzebami-pracodawcow,15,,81,,16,,1,1," TargetMode="External"/><Relationship Id="rId24" Type="http://schemas.openxmlformats.org/officeDocument/2006/relationships/hyperlink" Target="http://barometrzawodow.pl/pl/zachodniopomorskie/prognozy-na-mapach/2018/fryzjerzy,2018,zachodniopomorskie,,zachodniopomorskie,relacja-miedzy-dostepnymi-pracownikami-a-nbsp-potrzebami-pracodawcow,15,,101,,16,,1,1," TargetMode="External"/><Relationship Id="rId32" Type="http://schemas.openxmlformats.org/officeDocument/2006/relationships/hyperlink" Target="http://barometrzawodow.pl/pl/zachodniopomorskie/prognozy-na-mapach/2018/lakiernicy,2018,zachodniopomorskie,,zachodniopomorskie,relacja-miedzy-dostepnymi-pracownikami-a-nbsp-potrzebami-pracodawcow,15,,202,,16,,1,1," TargetMode="External"/><Relationship Id="rId37" Type="http://schemas.openxmlformats.org/officeDocument/2006/relationships/hyperlink" Target="http://barometrzawodow.pl/pl/zachodniopomorskie/prognozy-na-mapach/2018/monterzy-instalacji-budowlanych,2018,zachodniopomorskie,,zachodniopomorskie,relacja-miedzy-dostepnymi-pracownikami-a-nbsp-potrzebami-pracodawcow,15,,120,,16,,1,1," TargetMode="External"/><Relationship Id="rId40" Type="http://schemas.openxmlformats.org/officeDocument/2006/relationships/hyperlink" Target="http://barometrzawodow.pl/pl/zachodniopomorskie/prognozy-na-mapach/2018/monterzy-okien-i-szklarze,2018,zachodniopomorskie,,zachodniopomorskie,relacja-miedzy-dostepnymi-pracownikami-a-nbsp-potrzebami-pracodawcow,15,,118,,16,,1,1," TargetMode="External"/><Relationship Id="rId45" Type="http://schemas.openxmlformats.org/officeDocument/2006/relationships/hyperlink" Target="http://barometrzawodow.pl/pl/zachodniopomorskie/prognozy-na-mapach/2018/nauczyciele-przedszkoli,2018,zachodniopomorskie,,zachodniopomorskie,relacja-miedzy-dostepnymi-pracownikami-a-nbsp-potrzebami-pracodawcow,15,,36,,16,,1,1," TargetMode="External"/><Relationship Id="rId53" Type="http://schemas.openxmlformats.org/officeDocument/2006/relationships/hyperlink" Target="http://barometrzawodow.pl/pl/zachodniopomorskie/prognozy-na-mapach/2018/operatorzy-urzadzen-dzwigowo-transportowych,2018,zachodniopomorskie,,zachodniopomorskie,relacja-miedzy-dostepnymi-pracownikami-a-nbsp-potrzebami-pracodawcow,15,,162,,16,,1,1," TargetMode="External"/><Relationship Id="rId58" Type="http://schemas.openxmlformats.org/officeDocument/2006/relationships/hyperlink" Target="http://barometrzawodow.pl/pl/zachodniopomorskie/prognozy-na-mapach/2018/pracownicy-ds-budownictwa-drogowego,2018,zachodniopomorskie,,zachodniopomorskie,relacja-miedzy-dostepnymi-pracownikami-a-nbsp-potrzebami-pracodawcow,15,,264,,16,,1,1," TargetMode="External"/><Relationship Id="rId66" Type="http://schemas.openxmlformats.org/officeDocument/2006/relationships/hyperlink" Target="http://barometrzawodow.pl/pl/zachodniopomorskie/prognozy-na-mapach/2018/projektanci-i-administratorzy-baz-danych-programisci,2018,zachodniopomorskie,,zachodniopomorskie,relacja-miedzy-dostepnymi-pracownikami-a-nbsp-potrzebami-pracodawcow,15,,295,,16,,1,1," TargetMode="External"/><Relationship Id="rId74" Type="http://schemas.openxmlformats.org/officeDocument/2006/relationships/hyperlink" Target="http://barometrzawodow.pl/pl/zachodniopomorskie/prognozy-na-mapach/2018/spawacze,2018,zachodniopomorskie,,zachodniopomorskie,relacja-miedzy-dostepnymi-pracownikami-a-nbsp-potrzebami-pracodawcow,15,,275,,16,,1,1," TargetMode="External"/><Relationship Id="rId79" Type="http://schemas.openxmlformats.org/officeDocument/2006/relationships/hyperlink" Target="http://barometrzawodow.pl/pl/zachodniopomorskie/prognozy-na-mapach/2018/specjalisci-elektroniki-automatyki-i-robotyki,2018,zachodniopomorskie,,zachodniopomorskie,relacja-miedzy-dostepnymi-pracownikami-a-nbsp-potrzebami-pracodawcow,15,,281,,16,,1,1," TargetMode="External"/><Relationship Id="rId87" Type="http://schemas.openxmlformats.org/officeDocument/2006/relationships/hyperlink" Target="http://barometrzawodow.pl/pl/zachodniopomorskie/prognozy-na-mapach/ciesle-i-stolarze-budowlani,,zachodniopomorskie,,zachodniopomorskie,relacja-miedzy-dostepnymi-pracownikami-a-nbsp-potrzebami-pracodawcow,,,113,,16,,1,1," TargetMode="External"/><Relationship Id="rId102" Type="http://schemas.openxmlformats.org/officeDocument/2006/relationships/hyperlink" Target="http://barometrzawodow.pl/pl/zachodniopomorskie/prognozy-na-mapach/operatorzy-i-mechanicy-sprzetu-do-robot-ziemnych,,zachodniopomorskie,,zachodniopomorskie,relacja-miedzy-dostepnymi-pracownikami-a-nbsp-potrzebami-pracodawcow,,,263,,16,,1,1," TargetMode="External"/><Relationship Id="rId110" Type="http://schemas.openxmlformats.org/officeDocument/2006/relationships/hyperlink" Target="http://barometrzawodow.pl/pl/zachodniopomorskie/prognozy-na-mapach/pracownicy-robot-wykonczeniowych-w-budownictwie,,zachodniopomorskie,,zachodniopomorskie,relacja-miedzy-dostepnymi-pracownikami-a-nbsp-potrzebami-pracodawcow,,,309,,16,,1,1," TargetMode="External"/><Relationship Id="rId115" Type="http://schemas.openxmlformats.org/officeDocument/2006/relationships/hyperlink" Target="http://barometrzawodow.pl/pl/zachodniopomorskie/prognozy-na-mapach/robotnicy-obrobki-drewna-i-stolarze,,zachodniopomorskie,,zachodniopomorskie,relacja-miedzy-dostepnymi-pracownikami-a-nbsp-potrzebami-pracodawcow,,,142,,16,,1,1," TargetMode="External"/><Relationship Id="rId5" Type="http://schemas.openxmlformats.org/officeDocument/2006/relationships/hyperlink" Target="http://barometrzawodow.pl/pl/zachodniopomorskie/prognozy-na-mapach/2018/instruktorzy-nauki-jazdy,2018,zachodniopomorskie,,zachodniopomorskie,relacja-miedzy-dostepnymi-pracownikami-a-nbsp-potrzebami-pracodawcow,15,,72,,16,,1,1," TargetMode="External"/><Relationship Id="rId61" Type="http://schemas.openxmlformats.org/officeDocument/2006/relationships/hyperlink" Target="http://barometrzawodow.pl/pl/zachodniopomorskie/prognozy-na-mapach/2018/pracownicy-fizyczni-w-produkcji-i-pracach-prostych,2018,zachodniopomorskie,,zachodniopomorskie,relacja-miedzy-dostepnymi-pracownikami-a-nbsp-potrzebami-pracodawcow,15,,271,,16,,1,1," TargetMode="External"/><Relationship Id="rId82" Type="http://schemas.openxmlformats.org/officeDocument/2006/relationships/hyperlink" Target="http://barometrzawodow.pl/pl/zachodniopomorskie/prognozy-na-mapach/2018/slusarze,2018,zachodniopomorskie,,zachodniopomorskie,relacja-miedzy-dostepnymi-pracownikami-a-nbsp-potrzebami-pracodawcow,15,,131,,16,,1,1," TargetMode="External"/><Relationship Id="rId90" Type="http://schemas.openxmlformats.org/officeDocument/2006/relationships/hyperlink" Target="http://barometrzawodow.pl/pl/zachodniopomorskie/prognozy-na-mapach/elektrycy-elektromechanicy-i-elektromonterzy,,zachodniopomorskie,,zachodniopomorskie,relacja-miedzy-dostepnymi-pracownikami-a-nbsp-potrzebami-pracodawcow,,,310,,16,,1,1," TargetMode="External"/><Relationship Id="rId95" Type="http://schemas.openxmlformats.org/officeDocument/2006/relationships/hyperlink" Target="http://barometrzawodow.pl/pl/zachodniopomorskie/prognozy-na-mapach/krawcy-i-pracownicy-produkcji-odziezy,,zachodniopomorskie,,zachodniopomorskie,relacja-miedzy-dostepnymi-pracownikami-a-nbsp-potrzebami-pracodawcow,,,143,,16,,1,1," TargetMode="External"/><Relationship Id="rId19" Type="http://schemas.openxmlformats.org/officeDocument/2006/relationships/hyperlink" Target="http://barometrzawodow.pl/pl/zachodniopomorskie/prognozy-na-mapach/2018/dekarze-i-blacharze-budowlani,2018,zachodniopomorskie,,zachodniopomorskie,relacja-miedzy-dostepnymi-pracownikami-a-nbsp-potrzebami-pracodawcow,15,,116,,16,,1,1," TargetMode="External"/><Relationship Id="rId14" Type="http://schemas.openxmlformats.org/officeDocument/2006/relationships/hyperlink" Target="http://barometrzawodow.pl/pl/zachodniopomorskie/prognozy-na-mapach/2018/betoniarze-i-zbrojarze,2018,zachodniopomorskie,,zachodniopomorskie,relacja-miedzy-dostepnymi-pracownikami-a-nbsp-potrzebami-pracodawcow,15,,112,,16,,1,1," TargetMode="External"/><Relationship Id="rId22" Type="http://schemas.openxmlformats.org/officeDocument/2006/relationships/hyperlink" Target="http://barometrzawodow.pl/pl/zachodniopomorskie/prognozy-na-mapach/2018/farmaceuci,2018,zachodniopomorskie,,zachodniopomorskie,relacja-miedzy-dostepnymi-pracownikami-a-nbsp-potrzebami-pracodawcow,15,,27,,16,,1,1," TargetMode="External"/><Relationship Id="rId27" Type="http://schemas.openxmlformats.org/officeDocument/2006/relationships/hyperlink" Target="http://barometrzawodow.pl/pl/zachodniopomorskie/prognozy-na-mapach/2018/kierownicy-ds-produkcji,2018,zachodniopomorskie,,zachodniopomorskie,relacja-miedzy-dostepnymi-pracownikami-a-nbsp-potrzebami-pracodawcow,15,,273,,16,,1,1," TargetMode="External"/><Relationship Id="rId30" Type="http://schemas.openxmlformats.org/officeDocument/2006/relationships/hyperlink" Target="http://barometrzawodow.pl/pl/zachodniopomorskie/prognozy-na-mapach/2018/krawcy-i-pracownicy-produkcji-odziezy,2018,zachodniopomorskie,,zachodniopomorskie,relacja-miedzy-dostepnymi-pracownikami-a-nbsp-potrzebami-pracodawcow,15,,143,,16,,1,1," TargetMode="External"/><Relationship Id="rId35" Type="http://schemas.openxmlformats.org/officeDocument/2006/relationships/hyperlink" Target="http://barometrzawodow.pl/pl/zachodniopomorskie/prognozy-na-mapach/2018/mechanicy-pojazdow-samochodowych,2018,zachodniopomorskie,,zachodniopomorskie,relacja-miedzy-dostepnymi-pracownikami-a-nbsp-potrzebami-pracodawcow,15,,133,,16,,1,1," TargetMode="External"/><Relationship Id="rId43" Type="http://schemas.openxmlformats.org/officeDocument/2006/relationships/hyperlink" Target="http://barometrzawodow.pl/pl/zachodniopomorskie/prognozy-na-mapach/2018/nauczyciele-przedmiotow-ogolnoksztalcacych,2018,zachodniopomorskie,,zachodniopomorskie,relacja-miedzy-dostepnymi-pracownikami-a-nbsp-potrzebami-pracodawcow,15,,32,,16,,1,1," TargetMode="External"/><Relationship Id="rId48" Type="http://schemas.openxmlformats.org/officeDocument/2006/relationships/hyperlink" Target="http://barometrzawodow.pl/pl/zachodniopomorskie/prognozy-na-mapach/2018/operatorzy-i-mechanicy-sprzetu-do-robot-ziemnych,2018,zachodniopomorskie,,zachodniopomorskie,relacja-miedzy-dostepnymi-pracownikami-a-nbsp-potrzebami-pracodawcow,15,,263,,16,,1,1," TargetMode="External"/><Relationship Id="rId56" Type="http://schemas.openxmlformats.org/officeDocument/2006/relationships/hyperlink" Target="http://barometrzawodow.pl/pl/zachodniopomorskie/prognozy-na-mapach/2018/pielegniarki-i-polozne,2018,zachodniopomorskie,,zachodniopomorskie,relacja-miedzy-dostepnymi-pracownikami-a-nbsp-potrzebami-pracodawcow,15,,291,,16,,1,1," TargetMode="External"/><Relationship Id="rId64" Type="http://schemas.openxmlformats.org/officeDocument/2006/relationships/hyperlink" Target="http://barometrzawodow.pl/pl/zachodniopomorskie/prognozy-na-mapach/2018/pracownicy-robot-wykonczeniowych-w-budownictwie,2018,zachodniopomorskie,,zachodniopomorskie,relacja-miedzy-dostepnymi-pracownikami-a-nbsp-potrzebami-pracodawcow,15,,309,,16,,1,1," TargetMode="External"/><Relationship Id="rId69" Type="http://schemas.openxmlformats.org/officeDocument/2006/relationships/hyperlink" Target="http://barometrzawodow.pl/pl/zachodniopomorskie/prognozy-na-mapach/2018/ratownicy-medyczni,2018,zachodniopomorskie,,zachodniopomorskie,relacja-miedzy-dostepnymi-pracownikami-a-nbsp-potrzebami-pracodawcow,15,,69,,16,,1,1," TargetMode="External"/><Relationship Id="rId77" Type="http://schemas.openxmlformats.org/officeDocument/2006/relationships/hyperlink" Target="http://barometrzawodow.pl/pl/zachodniopomorskie/prognozy-na-mapach/2018/specjalisci-ds-pr-reklamy-marketingu-i-sprzedazy,2018,zachodniopomorskie,,zachodniopomorskie,relacja-miedzy-dostepnymi-pracownikami-a-nbsp-potrzebami-pracodawcow,15,,297,,16,,1,1," TargetMode="External"/><Relationship Id="rId100" Type="http://schemas.openxmlformats.org/officeDocument/2006/relationships/hyperlink" Target="http://barometrzawodow.pl/pl/zachodniopomorskie/prognozy-na-mapach/monterzy-instalacji-budowlanych,,zachodniopomorskie,,zachodniopomorskie,relacja-miedzy-dostepnymi-pracownikami-a-nbsp-potrzebami-pracodawcow,,,120,,16,,1,1," TargetMode="External"/><Relationship Id="rId105" Type="http://schemas.openxmlformats.org/officeDocument/2006/relationships/hyperlink" Target="http://barometrzawodow.pl/pl/zachodniopomorskie/prognozy-na-mapach/piekarze,,zachodniopomorskie,,zachodniopomorskie,relacja-miedzy-dostepnymi-pracownikami-a-nbsp-potrzebami-pracodawcow,,,140,,16,,1,1," TargetMode="External"/><Relationship Id="rId113" Type="http://schemas.openxmlformats.org/officeDocument/2006/relationships/hyperlink" Target="http://barometrzawodow.pl/pl/zachodniopomorskie/prognozy-na-mapach/recepcjonisci-i-rejestratorzy,,zachodniopomorskie,,zachodniopomorskie,relacja-miedzy-dostepnymi-pracownikami-a-nbsp-potrzebami-pracodawcow,,,93,,16,,1,1," TargetMode="External"/><Relationship Id="rId118" Type="http://schemas.openxmlformats.org/officeDocument/2006/relationships/hyperlink" Target="http://barometrzawodow.pl/pl/zachodniopomorskie/prognozy-na-mapach/slusarze,,zachodniopomorskie,,zachodniopomorskie,relacja-miedzy-dostepnymi-pracownikami-a-nbsp-potrzebami-pracodawcow,,,131,,16,,1,1," TargetMode="External"/><Relationship Id="rId8" Type="http://schemas.openxmlformats.org/officeDocument/2006/relationships/hyperlink" Target="http://barometrzawodow.pl/pl/zachodniopomorskie/prognozy-na-mapach/2018/kierowcy-autobusow,2018,zachodniopomorskie,,zachodniopomorskie,relacja-miedzy-dostepnymi-pracownikami-a-nbsp-potrzebami-pracodawcow,15,,159,,16,,1,1," TargetMode="External"/><Relationship Id="rId51" Type="http://schemas.openxmlformats.org/officeDocument/2006/relationships/hyperlink" Target="http://barometrzawodow.pl/pl/zachodniopomorskie/prognozy-na-mapach/2018/operatorzy-maszyn-rolniczych-i-ogrodniczych,2018,zachodniopomorskie,,zachodniopomorskie,relacja-miedzy-dostepnymi-pracownikami-a-nbsp-potrzebami-pracodawcow,15,,308,,16,,1,1," TargetMode="External"/><Relationship Id="rId72" Type="http://schemas.openxmlformats.org/officeDocument/2006/relationships/hyperlink" Target="http://barometrzawodow.pl/pl/zachodniopomorskie/prognozy-na-mapach/2018/robotnicy-lesni,2018,zachodniopomorskie,,zachodniopomorskie,relacja-miedzy-dostepnymi-pracownikami-a-nbsp-potrzebami-pracodawcow,15,,261,,16,,1,1," TargetMode="External"/><Relationship Id="rId80" Type="http://schemas.openxmlformats.org/officeDocument/2006/relationships/hyperlink" Target="http://barometrzawodow.pl/pl/zachodniopomorskie/prognozy-na-mapach/2018/sprzedawcy-i-kasjerzy,2018,zachodniopomorskie,,zachodniopomorskie,relacja-miedzy-dostepnymi-pracownikami-a-nbsp-potrzebami-pracodawcow,15,,105,,16,,1,1," TargetMode="External"/><Relationship Id="rId85" Type="http://schemas.openxmlformats.org/officeDocument/2006/relationships/hyperlink" Target="http://barometrzawodow.pl/pl/zachodniopomorskie/prognozy-na-mapach/betoniarze-i-zbrojarze,,zachodniopomorskie,,zachodniopomorskie,relacja-miedzy-dostepnymi-pracownikami-a-nbsp-potrzebami-pracodawcow,,,112,,16,,1,1," TargetMode="External"/><Relationship Id="rId93" Type="http://schemas.openxmlformats.org/officeDocument/2006/relationships/hyperlink" Target="http://barometrzawodow.pl/pl/zachodniopomorskie/prognozy-na-mapach/kierowcy-autobusow,,zachodniopomorskie,,zachodniopomorskie,relacja-miedzy-dostepnymi-pracownikami-a-nbsp-potrzebami-pracodawcow,,,159,,16,,1,1," TargetMode="External"/><Relationship Id="rId98" Type="http://schemas.openxmlformats.org/officeDocument/2006/relationships/hyperlink" Target="http://barometrzawodow.pl/pl/zachodniopomorskie/prognozy-na-mapach/masarze-i-przetworcy-ryb,,zachodniopomorskie,,zachodniopomorskie,relacja-miedzy-dostepnymi-pracownikami-a-nbsp-potrzebami-pracodawcow,,,254,,16,,1,1,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rometrzawodow.pl/pl/zachodniopomorskie/prognozy-na-mapach/2018/samodzielni-ksiegowi,2018,zachodniopomorskie,,zachodniopomorskie,relacja-miedzy-dostepnymi-pracownikami-a-nbsp-potrzebami-pracodawcow,15,,80,,16,,1,1," TargetMode="External"/><Relationship Id="rId17" Type="http://schemas.openxmlformats.org/officeDocument/2006/relationships/hyperlink" Target="http://barometrzawodow.pl/pl/zachodniopomorskie/prognozy-na-mapach/2018/ciesle-i-stolarze-budowlani,2018,zachodniopomorskie,,zachodniopomorskie,relacja-miedzy-dostepnymi-pracownikami-a-nbsp-potrzebami-pracodawcow,15,,113,,16,,1,1," TargetMode="External"/><Relationship Id="rId25" Type="http://schemas.openxmlformats.org/officeDocument/2006/relationships/hyperlink" Target="http://barometrzawodow.pl/pl/zachodniopomorskie/prognozy-na-mapach/2018/inzynierowie-mechanicy,2018,zachodniopomorskie,,zachodniopomorskie,relacja-miedzy-dostepnymi-pracownikami-a-nbsp-potrzebami-pracodawcow,15,,17,,16,,1,1," TargetMode="External"/><Relationship Id="rId33" Type="http://schemas.openxmlformats.org/officeDocument/2006/relationships/hyperlink" Target="http://barometrzawodow.pl/pl/zachodniopomorskie/prognozy-na-mapach/2018/lekarze,2018,zachodniopomorskie,,zachodniopomorskie,relacja-miedzy-dostepnymi-pracownikami-a-nbsp-potrzebami-pracodawcow,15,,24,,16,,1,1," TargetMode="External"/><Relationship Id="rId38" Type="http://schemas.openxmlformats.org/officeDocument/2006/relationships/hyperlink" Target="http://barometrzawodow.pl/pl/zachodniopomorskie/prognozy-na-mapach/2018/monterzy-konstrukcji-metalowych,2018,zachodniopomorskie,,zachodniopomorskie,relacja-miedzy-dostepnymi-pracownikami-a-nbsp-potrzebami-pracodawcow,15,,253,,16,,1,1," TargetMode="External"/><Relationship Id="rId46" Type="http://schemas.openxmlformats.org/officeDocument/2006/relationships/hyperlink" Target="http://barometrzawodow.pl/pl/zachodniopomorskie/prognozy-na-mapach/2018/ogrodnicy-i-sadownicy,2018,zachodniopomorskie,,zachodniopomorskie,relacja-miedzy-dostepnymi-pracownikami-a-nbsp-potrzebami-pracodawcow,15,,269,,16,,1,1," TargetMode="External"/><Relationship Id="rId59" Type="http://schemas.openxmlformats.org/officeDocument/2006/relationships/hyperlink" Target="http://barometrzawodow.pl/pl/zachodniopomorskie/prognozy-na-mapach/2018/pracownicy-ds-rachunkowosci-i-ksiegowosci,2018,zachodniopomorskie,,zachodniopomorskie,relacja-miedzy-dostepnymi-pracownikami-a-nbsp-potrzebami-pracodawcow,15,,88,,16,,1,1," TargetMode="External"/><Relationship Id="rId67" Type="http://schemas.openxmlformats.org/officeDocument/2006/relationships/hyperlink" Target="http://barometrzawodow.pl/pl/zachodniopomorskie/prognozy-na-mapach/2018/projektanci-wzornictwa-przemyslowego,2018,zachodniopomorskie,,zachodniopomorskie,relacja-miedzy-dostepnymi-pracownikami-a-nbsp-potrzebami-pracodawcow,15,,307,,16,,1,1," TargetMode="External"/><Relationship Id="rId103" Type="http://schemas.openxmlformats.org/officeDocument/2006/relationships/hyperlink" Target="http://barometrzawodow.pl/pl/zachodniopomorskie/prognozy-na-mapach/operatorzy-obrabiarek-skrawajacych,,zachodniopomorskie,,zachodniopomorskie,relacja-miedzy-dostepnymi-pracownikami-a-nbsp-potrzebami-pracodawcow,,,132,,16,,1,1," TargetMode="External"/><Relationship Id="rId108" Type="http://schemas.openxmlformats.org/officeDocument/2006/relationships/hyperlink" Target="http://barometrzawodow.pl/pl/zachodniopomorskie/prognozy-na-mapach/pracownicy-ds-rachunkowosci-i-ksiegowosci,,zachodniopomorskie,,zachodniopomorskie,relacja-miedzy-dostepnymi-pracownikami-a-nbsp-potrzebami-pracodawcow,,,88,,16,,1,1," TargetMode="External"/><Relationship Id="rId116" Type="http://schemas.openxmlformats.org/officeDocument/2006/relationships/hyperlink" Target="http://barometrzawodow.pl/pl/zachodniopomorskie/prognozy-na-mapach/samodzielni-ksiegowi,,zachodniopomorskie,,zachodniopomorskie,relacja-miedzy-dostepnymi-pracownikami-a-nbsp-potrzebami-pracodawcow,,,80,,16,,1,1," TargetMode="External"/><Relationship Id="rId20" Type="http://schemas.openxmlformats.org/officeDocument/2006/relationships/hyperlink" Target="http://barometrzawodow.pl/pl/zachodniopomorskie/prognozy-na-mapach/2018/diagnosci-samochodowi,2018,zachodniopomorskie,,zachodniopomorskie,relacja-miedzy-dostepnymi-pracownikami-a-nbsp-potrzebami-pracodawcow,15,,134,,16,,1,1," TargetMode="External"/><Relationship Id="rId41" Type="http://schemas.openxmlformats.org/officeDocument/2006/relationships/hyperlink" Target="http://barometrzawodow.pl/pl/zachodniopomorskie/prognozy-na-mapach/2018/murarze-i-tynkarze,2018,zachodniopomorskie,,zachodniopomorskie,relacja-miedzy-dostepnymi-pracownikami-a-nbsp-potrzebami-pracodawcow,15,,286,,16,,1,1," TargetMode="External"/><Relationship Id="rId54" Type="http://schemas.openxmlformats.org/officeDocument/2006/relationships/hyperlink" Target="http://barometrzawodow.pl/pl/zachodniopomorskie/prognozy-na-mapach/2018/opiekunowie-osoby-starszej-lub-niepelnosprawnej,2018,zachodniopomorskie,,zachodniopomorskie,relacja-miedzy-dostepnymi-pracownikami-a-nbsp-potrzebami-pracodawcow,15,,83,,16,,1,1," TargetMode="External"/><Relationship Id="rId62" Type="http://schemas.openxmlformats.org/officeDocument/2006/relationships/hyperlink" Target="http://barometrzawodow.pl/pl/zachodniopomorskie/prognozy-na-mapach/2018/pracownicy-obslugi-ruchu-szynowego,2018,zachodniopomorskie,,zachodniopomorskie,relacja-miedzy-dostepnymi-pracownikami-a-nbsp-potrzebami-pracodawcow,15,,262,,16,,1,1," TargetMode="External"/><Relationship Id="rId70" Type="http://schemas.openxmlformats.org/officeDocument/2006/relationships/hyperlink" Target="http://barometrzawodow.pl/pl/zachodniopomorskie/prognozy-na-mapach/2018/recepcjonisci-i-rejestratorzy,2018,zachodniopomorskie,,zachodniopomorskie,relacja-miedzy-dostepnymi-pracownikami-a-nbsp-potrzebami-pracodawcow,15,,93,,16,,1,1," TargetMode="External"/><Relationship Id="rId75" Type="http://schemas.openxmlformats.org/officeDocument/2006/relationships/hyperlink" Target="http://barometrzawodow.pl/pl/zachodniopomorskie/prognozy-na-mapach/2018/specjalisci-ds-finansowych,2018,zachodniopomorskie,,zachodniopomorskie,relacja-miedzy-dostepnymi-pracownikami-a-nbsp-potrzebami-pracodawcow,15,,40,,16,,1,1," TargetMode="External"/><Relationship Id="rId83" Type="http://schemas.openxmlformats.org/officeDocument/2006/relationships/hyperlink" Target="http://barometrzawodow.pl/pl/zachodniopomorskie/prognozy-na-mapach/2018/technicy-mechanicy,2018,zachodniopomorskie,,zachodniopomorskie,relacja-miedzy-dostepnymi-pracownikami-a-nbsp-potrzebami-pracodawcow,15,,62,,16,,1,1," TargetMode="External"/><Relationship Id="rId88" Type="http://schemas.openxmlformats.org/officeDocument/2006/relationships/hyperlink" Target="http://barometrzawodow.pl/pl/zachodniopomorskie/prognozy-na-mapach/cukiernicy,,zachodniopomorskie,,zachodniopomorskie,relacja-miedzy-dostepnymi-pracownikami-a-nbsp-potrzebami-pracodawcow,,,141,,16,,1,1," TargetMode="External"/><Relationship Id="rId91" Type="http://schemas.openxmlformats.org/officeDocument/2006/relationships/hyperlink" Target="http://barometrzawodow.pl/pl/zachodniopomorskie/prognozy-na-mapach/fryzjerzy,,zachodniopomorskie,,zachodniopomorskie,relacja-miedzy-dostepnymi-pracownikami-a-nbsp-potrzebami-pracodawcow,,,101,,16,,1,1," TargetMode="External"/><Relationship Id="rId96" Type="http://schemas.openxmlformats.org/officeDocument/2006/relationships/hyperlink" Target="http://barometrzawodow.pl/pl/zachodniopomorskie/prognozy-na-mapach/kucharze,,zachodniopomorskie,,zachodniopomorskie,relacja-miedzy-dostepnymi-pracownikami-a-nbsp-potrzebami-pracodawcow,,,97,,16,,1,1," TargetMode="External"/><Relationship Id="rId111" Type="http://schemas.openxmlformats.org/officeDocument/2006/relationships/hyperlink" Target="http://barometrzawodow.pl/pl/zachodniopomorskie/prognozy-na-mapach/pracownicy-socjalni,,zachodniopomorskie,,zachodniopomorskie,relacja-miedzy-dostepnymi-pracownikami-a-nbsp-potrzebami-pracodawcow,,,82,,16,,1,1," TargetMode="External"/><Relationship Id="rId1" Type="http://schemas.openxmlformats.org/officeDocument/2006/relationships/styles" Target="styles.xml"/><Relationship Id="rId6" Type="http://schemas.openxmlformats.org/officeDocument/2006/relationships/hyperlink" Target="http://barometrzawodow.pl/pl/zachodniopomorskie/prognozy-na-mapach/2018/inzynierowie-budownictwa,2018,zachodniopomorskie,,zachodniopomorskie,relacja-miedzy-dostepnymi-pracownikami-a-nbsp-potrzebami-pracodawcow,15,,11,,16,,1,1," TargetMode="External"/><Relationship Id="rId15" Type="http://schemas.openxmlformats.org/officeDocument/2006/relationships/hyperlink" Target="http://barometrzawodow.pl/pl/zachodniopomorskie/prognozy-na-mapach/2018/blacharze-i-lakiernicy-samochodowi,2018,zachodniopomorskie,,zachodniopomorskie,relacja-miedzy-dostepnymi-pracownikami-a-nbsp-potrzebami-pracodawcow,15,,288,,16,,1,1," TargetMode="External"/><Relationship Id="rId23" Type="http://schemas.openxmlformats.org/officeDocument/2006/relationships/hyperlink" Target="http://barometrzawodow.pl/pl/zachodniopomorskie/prognozy-na-mapach/2018/fizjoterapeuci-i-masazysci,2018,zachodniopomorskie,,zachodniopomorskie,relacja-miedzy-dostepnymi-pracownikami-a-nbsp-potrzebami-pracodawcow,15,,28,,16,,1,1," TargetMode="External"/><Relationship Id="rId28" Type="http://schemas.openxmlformats.org/officeDocument/2006/relationships/hyperlink" Target="http://barometrzawodow.pl/pl/zachodniopomorskie/prognozy-na-mapach/2018/kierownicy-ds-zarzadzania-i-obslugi-biznesu,2018,zachodniopomorskie,,zachodniopomorskie,relacja-miedzy-dostepnymi-pracownikami-a-nbsp-potrzebami-pracodawcow,15,,272,,16,,1,1," TargetMode="External"/><Relationship Id="rId36" Type="http://schemas.openxmlformats.org/officeDocument/2006/relationships/hyperlink" Target="http://barometrzawodow.pl/pl/zachodniopomorskie/prognozy-na-mapach/2018/monterzy-elektronicy,2018,zachodniopomorskie,,zachodniopomorskie,relacja-miedzy-dostepnymi-pracownikami-a-nbsp-potrzebami-pracodawcow,15,,136,,16,,1,1," TargetMode="External"/><Relationship Id="rId49" Type="http://schemas.openxmlformats.org/officeDocument/2006/relationships/hyperlink" Target="http://barometrzawodow.pl/pl/zachodniopomorskie/prognozy-na-mapach/2018/operatorzy-maszyn-do-produkcji-wyrobow-cementowych-i-kamiennych,2018,zachodniopomorskie,,zachodniopomorskie,relacja-miedzy-dostepnymi-pracownikami-a-nbsp-potrzebami-pracodawcow,15,,150,,16,,1,1," TargetMode="External"/><Relationship Id="rId57" Type="http://schemas.openxmlformats.org/officeDocument/2006/relationships/hyperlink" Target="http://barometrzawodow.pl/pl/zachodniopomorskie/prognozy-na-mapach/2018/pomoce-kuchenne,2018,zachodniopomorskie,,zachodniopomorskie,relacja-miedzy-dostepnymi-pracownikami-a-nbsp-potrzebami-pracodawcow,15,,98,,16,,1,1," TargetMode="External"/><Relationship Id="rId106" Type="http://schemas.openxmlformats.org/officeDocument/2006/relationships/hyperlink" Target="http://barometrzawodow.pl/pl/zachodniopomorskie/prognozy-na-mapach/pielegniarki-i-polozne,,zachodniopomorskie,,zachodniopomorskie,relacja-miedzy-dostepnymi-pracownikami-a-nbsp-potrzebami-pracodawcow,,,291,,16,,1,1," TargetMode="External"/><Relationship Id="rId114" Type="http://schemas.openxmlformats.org/officeDocument/2006/relationships/hyperlink" Target="http://barometrzawodow.pl/pl/zachodniopomorskie/prognozy-na-mapach/robotnicy-budowlani,,zachodniopomorskie,,zachodniopomorskie,relacja-miedzy-dostepnymi-pracownikami-a-nbsp-potrzebami-pracodawcow,,,114,,16,,1,1,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barometrzawodow.pl/pl/zachodniopomorskie/prognozy-na-mapach/2018/kierownicy-budowy,2018,zachodniopomorskie,,zachodniopomorskie,relacja-miedzy-dostepnymi-pracownikami-a-nbsp-potrzebami-pracodawcow,15,,12,,16,,1,1," TargetMode="External"/><Relationship Id="rId31" Type="http://schemas.openxmlformats.org/officeDocument/2006/relationships/hyperlink" Target="http://barometrzawodow.pl/pl/zachodniopomorskie/prognozy-na-mapach/2018/kucharze,2018,zachodniopomorskie,,zachodniopomorskie,relacja-miedzy-dostepnymi-pracownikami-a-nbsp-potrzebami-pracodawcow,15,,97,,16,,1,1," TargetMode="External"/><Relationship Id="rId44" Type="http://schemas.openxmlformats.org/officeDocument/2006/relationships/hyperlink" Target="http://barometrzawodow.pl/pl/zachodniopomorskie/prognozy-na-mapach/2018/nauczyciele-przedmiotow-zawodowych,2018,zachodniopomorskie,,zachodniopomorskie,relacja-miedzy-dostepnymi-pracownikami-a-nbsp-potrzebami-pracodawcow,15,,34,,16,,1,1," TargetMode="External"/><Relationship Id="rId52" Type="http://schemas.openxmlformats.org/officeDocument/2006/relationships/hyperlink" Target="http://barometrzawodow.pl/pl/zachodniopomorskie/prognozy-na-mapach/2018/operatorzy-obrabiarek-skrawajacych,2018,zachodniopomorskie,,zachodniopomorskie,relacja-miedzy-dostepnymi-pracownikami-a-nbsp-potrzebami-pracodawcow,15,,132,,16,,1,1," TargetMode="External"/><Relationship Id="rId60" Type="http://schemas.openxmlformats.org/officeDocument/2006/relationships/hyperlink" Target="http://barometrzawodow.pl/pl/zachodniopomorskie/prognozy-na-mapach/2018/pracownicy-ds-techniki-dentystycznej,2018,zachodniopomorskie,,zachodniopomorskie,relacja-miedzy-dostepnymi-pracownikami-a-nbsp-potrzebami-pracodawcow,15,,303,,16,,1,1," TargetMode="External"/><Relationship Id="rId65" Type="http://schemas.openxmlformats.org/officeDocument/2006/relationships/hyperlink" Target="http://barometrzawodow.pl/pl/zachodniopomorskie/prognozy-na-mapach/2018/pracownicy-telefonicznej-i-elektronicznej-obslugi-klienta-ankieterzy-teleankieterzy,2018,zachodniopomorskie,,zachodniopomorskie,relacja-miedzy-dostepnymi-pracownikami-a-nbsp-potrzebami-pracodawcow,15,,250,,16,,1,1," TargetMode="External"/><Relationship Id="rId73" Type="http://schemas.openxmlformats.org/officeDocument/2006/relationships/hyperlink" Target="http://barometrzawodow.pl/pl/zachodniopomorskie/prognozy-na-mapach/2018/robotnicy-obrobki-drewna-i-stolarze,2018,zachodniopomorskie,,zachodniopomorskie,relacja-miedzy-dostepnymi-pracownikami-a-nbsp-potrzebami-pracodawcow,15,,142,,16,,1,1," TargetMode="External"/><Relationship Id="rId78" Type="http://schemas.openxmlformats.org/officeDocument/2006/relationships/hyperlink" Target="http://barometrzawodow.pl/pl/zachodniopomorskie/prognozy-na-mapach/2018/specjalisci-ds-zarzadzania-zasobami-ludzkimi-i-rekrutacji,2018,zachodniopomorskie,,zachodniopomorskie,relacja-miedzy-dostepnymi-pracownikami-a-nbsp-potrzebami-pracodawcow,15,,41,,16,,1,1," TargetMode="External"/><Relationship Id="rId81" Type="http://schemas.openxmlformats.org/officeDocument/2006/relationships/hyperlink" Target="http://barometrzawodow.pl/pl/zachodniopomorskie/prognozy-na-mapach/2018/szefowie-kuchni,2018,zachodniopomorskie,,zachodniopomorskie,relacja-miedzy-dostepnymi-pracownikami-a-nbsp-potrzebami-pracodawcow,15,,96,,16,,1,1," TargetMode="External"/><Relationship Id="rId86" Type="http://schemas.openxmlformats.org/officeDocument/2006/relationships/hyperlink" Target="http://barometrzawodow.pl/pl/zachodniopomorskie/prognozy-na-mapach/brukarze,,zachodniopomorskie,,zachodniopomorskie,relacja-miedzy-dostepnymi-pracownikami-a-nbsp-potrzebami-pracodawcow,,,115,,16,,1,1," TargetMode="External"/><Relationship Id="rId94" Type="http://schemas.openxmlformats.org/officeDocument/2006/relationships/hyperlink" Target="http://barometrzawodow.pl/pl/zachodniopomorskie/prognozy-na-mapach/kierowcy-samochodow-ciezarowych-i-ciagnikow-siodlowych,,zachodniopomorskie,,zachodniopomorskie,relacja-miedzy-dostepnymi-pracownikami-a-nbsp-potrzebami-pracodawcow,,,285,,16,,1,1," TargetMode="External"/><Relationship Id="rId99" Type="http://schemas.openxmlformats.org/officeDocument/2006/relationships/hyperlink" Target="http://barometrzawodow.pl/pl/zachodniopomorskie/prognozy-na-mapach/mechanicy-pojazdow-samochodowych,,zachodniopomorskie,,zachodniopomorskie,relacja-miedzy-dostepnymi-pracownikami-a-nbsp-potrzebami-pracodawcow,,,133,,16,,1,1," TargetMode="External"/><Relationship Id="rId101" Type="http://schemas.openxmlformats.org/officeDocument/2006/relationships/hyperlink" Target="http://barometrzawodow.pl/pl/zachodniopomorskie/prognozy-na-mapach/murarze-i-tynkarze,,zachodniopomorskie,,zachodniopomorskie,relacja-miedzy-dostepnymi-pracownikami-a-nbsp-potrzebami-pracodawcow,,,286,,16,,1,1," TargetMode="External"/><Relationship Id="rId4" Type="http://schemas.openxmlformats.org/officeDocument/2006/relationships/hyperlink" Target="https://barometrzawodow.pl/" TargetMode="External"/><Relationship Id="rId9" Type="http://schemas.openxmlformats.org/officeDocument/2006/relationships/hyperlink" Target="http://barometrzawodow.pl/pl/zachodniopomorskie/prognozy-na-mapach/2018/kierowcy-samochodow-ciezarowych-i-ciagnikow-siodlowych,2018,zachodniopomorskie,,zachodniopomorskie,relacja-miedzy-dostepnymi-pracownikami-a-nbsp-potrzebami-pracodawcow,15,,285,,16,,1,1," TargetMode="External"/><Relationship Id="rId13" Type="http://schemas.openxmlformats.org/officeDocument/2006/relationships/hyperlink" Target="http://barometrzawodow.pl/pl/zachodniopomorskie/prognozy-na-mapach/2018/agenci-ubezpieczeniowi,2018,zachodniopomorskie,,zachodniopomorskie,relacja-miedzy-dostepnymi-pracownikami-a-nbsp-potrzebami-pracodawcow,15,,74,,16,,1,1," TargetMode="External"/><Relationship Id="rId18" Type="http://schemas.openxmlformats.org/officeDocument/2006/relationships/hyperlink" Target="http://barometrzawodow.pl/pl/zachodniopomorskie/prognozy-na-mapach/2018/cukiernicy,2018,zachodniopomorskie,,zachodniopomorskie,relacja-miedzy-dostepnymi-pracownikami-a-nbsp-potrzebami-pracodawcow,15,,141,,16,,1,1," TargetMode="External"/><Relationship Id="rId39" Type="http://schemas.openxmlformats.org/officeDocument/2006/relationships/hyperlink" Target="http://barometrzawodow.pl/pl/zachodniopomorskie/prognozy-na-mapach/2018/monterzy-maszyn-i-urzadzen,2018,zachodniopomorskie,,zachodniopomorskie,relacja-miedzy-dostepnymi-pracownikami-a-nbsp-potrzebami-pracodawcow,15,,156,,16,,1,1," TargetMode="External"/><Relationship Id="rId109" Type="http://schemas.openxmlformats.org/officeDocument/2006/relationships/hyperlink" Target="http://barometrzawodow.pl/pl/zachodniopomorskie/prognozy-na-mapach/pracownicy-ochrony-fizycznej,,zachodniopomorskie,,zachodniopomorskie,relacja-miedzy-dostepnymi-pracownikami-a-nbsp-potrzebami-pracodawcow,,,277,,16,,1,1," TargetMode="External"/><Relationship Id="rId34" Type="http://schemas.openxmlformats.org/officeDocument/2006/relationships/hyperlink" Target="http://barometrzawodow.pl/pl/zachodniopomorskie/prognozy-na-mapach/2018/mechanicy-maszyn-i-urzadzen,2018,zachodniopomorskie,,zachodniopomorskie,relacja-miedzy-dostepnymi-pracownikami-a-nbsp-potrzebami-pracodawcow,15,,155,,16,,1,1," TargetMode="External"/><Relationship Id="rId50" Type="http://schemas.openxmlformats.org/officeDocument/2006/relationships/hyperlink" Target="http://barometrzawodow.pl/pl/zachodniopomorskie/prognozy-na-mapach/2018/operatorzy-maszyn-do-produkcji-wyrobow-z-gumy-i-tworzyw-sztucznych,2018,zachodniopomorskie,,zachodniopomorskie,relacja-miedzy-dostepnymi-pracownikami-a-nbsp-potrzebami-pracodawcow,15,,152,,16,,1,1," TargetMode="External"/><Relationship Id="rId55" Type="http://schemas.openxmlformats.org/officeDocument/2006/relationships/hyperlink" Target="http://barometrzawodow.pl/pl/zachodniopomorskie/prognozy-na-mapach/2018/piekarze,2018,zachodniopomorskie,,zachodniopomorskie,relacja-miedzy-dostepnymi-pracownikami-a-nbsp-potrzebami-pracodawcow,15,,140,,16,,1,1," TargetMode="External"/><Relationship Id="rId76" Type="http://schemas.openxmlformats.org/officeDocument/2006/relationships/hyperlink" Target="http://barometrzawodow.pl/pl/zachodniopomorskie/prognozy-na-mapach/2018/specjalisci-ds-organizacji-produkcji,2018,zachodniopomorskie,,zachodniopomorskie,relacja-miedzy-dostepnymi-pracownikami-a-nbsp-potrzebami-pracodawcow,15,,243,,16,,1,1," TargetMode="External"/><Relationship Id="rId97" Type="http://schemas.openxmlformats.org/officeDocument/2006/relationships/hyperlink" Target="http://barometrzawodow.pl/pl/zachodniopomorskie/prognozy-na-mapach/magazynierzy,,zachodniopomorskie,,zachodniopomorskie,relacja-miedzy-dostepnymi-pracownikami-a-nbsp-potrzebami-pracodawcow,,,90,,16,,1,1," TargetMode="External"/><Relationship Id="rId104" Type="http://schemas.openxmlformats.org/officeDocument/2006/relationships/hyperlink" Target="http://barometrzawodow.pl/pl/zachodniopomorskie/prognozy-na-mapach/opiekunowie-osoby-starszej-lub-niepelnosprawnej,,zachodniopomorskie,,zachodniopomorskie,relacja-miedzy-dostepnymi-pracownikami-a-nbsp-potrzebami-pracodawcow,,,83,,16,,1,1,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barometrzawodow.pl/pl/zachodniopomorskie/prognozy-na-mapach/2018/inzynierowie-elektrycy-i-energetycy,2018,zachodniopomorskie,,zachodniopomorskie,relacja-miedzy-dostepnymi-pracownikami-a-nbsp-potrzebami-pracodawcow,15,,282,,16,,1,1," TargetMode="External"/><Relationship Id="rId71" Type="http://schemas.openxmlformats.org/officeDocument/2006/relationships/hyperlink" Target="http://barometrzawodow.pl/pl/zachodniopomorskie/prognozy-na-mapach/2018/robotnicy-budowlani,2018,zachodniopomorskie,,zachodniopomorskie,relacja-miedzy-dostepnymi-pracownikami-a-nbsp-potrzebami-pracodawcow,15,,114,,16,,1,1," TargetMode="External"/><Relationship Id="rId92" Type="http://schemas.openxmlformats.org/officeDocument/2006/relationships/hyperlink" Target="http://barometrzawodow.pl/pl/zachodniopomorskie/prognozy-na-mapach/kelnerzy-i-barmani,,zachodniopomorskie,,zachodniopomorskie,relacja-miedzy-dostepnymi-pracownikami-a-nbsp-potrzebami-pracodawcow,,,99,,16,,1,1,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rometrzawodow.pl/pl/zachodniopomorskie/prognozy-na-mapach/2018/kosmetyczki,2018,zachodniopomorskie,,zachodniopomorskie,relacja-miedzy-dostepnymi-pracownikami-a-nbsp-potrzebami-pracodawcow,15,,102,,16,,1,1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4658</Words>
  <Characters>27954</Characters>
  <Application>Microsoft Office Word</Application>
  <DocSecurity>0</DocSecurity>
  <Lines>232</Lines>
  <Paragraphs>65</Paragraphs>
  <ScaleCrop>false</ScaleCrop>
  <Company>Microsoft</Company>
  <LinksUpToDate>false</LinksUpToDate>
  <CharactersWithSpaces>32547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alicja_pietrzak</cp:lastModifiedBy>
  <cp:revision>4</cp:revision>
  <dcterms:created xsi:type="dcterms:W3CDTF">2018-01-22T12:34:00Z</dcterms:created>
  <dcterms:modified xsi:type="dcterms:W3CDTF">2018-01-23T07:32:00Z</dcterms:modified>
</cp:coreProperties>
</file>