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39A7" w14:textId="77777777" w:rsidR="00675B23" w:rsidRPr="00D517BA" w:rsidRDefault="00675B23" w:rsidP="00675B23">
      <w:pPr>
        <w:ind w:left="2124" w:firstLine="708"/>
        <w:rPr>
          <w:sz w:val="42"/>
          <w:szCs w:val="14"/>
        </w:rPr>
      </w:pPr>
      <w:r w:rsidRPr="00D517BA">
        <w:rPr>
          <w:noProof/>
          <w:sz w:val="20"/>
          <w:szCs w:val="14"/>
        </w:rPr>
        <w:drawing>
          <wp:anchor distT="0" distB="0" distL="114300" distR="114300" simplePos="0" relativeHeight="251662336" behindDoc="1" locked="0" layoutInCell="1" allowOverlap="1" wp14:anchorId="6DEA2C9D" wp14:editId="4BBE62CB">
            <wp:simplePos x="0" y="0"/>
            <wp:positionH relativeFrom="column">
              <wp:posOffset>-5715</wp:posOffset>
            </wp:positionH>
            <wp:positionV relativeFrom="paragraph">
              <wp:posOffset>-17145</wp:posOffset>
            </wp:positionV>
            <wp:extent cx="1372870" cy="861695"/>
            <wp:effectExtent l="0" t="0" r="0" b="0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7BA">
        <w:rPr>
          <w:b/>
          <w:sz w:val="42"/>
          <w:szCs w:val="14"/>
        </w:rPr>
        <w:t>POWIATOWY URZĄD PRACY</w:t>
      </w:r>
    </w:p>
    <w:p w14:paraId="47F29788" w14:textId="77777777" w:rsidR="00675B23" w:rsidRPr="009D185B" w:rsidRDefault="00675B23" w:rsidP="00675B23">
      <w:pPr>
        <w:ind w:left="2124" w:firstLine="708"/>
        <w:rPr>
          <w:sz w:val="24"/>
          <w:szCs w:val="24"/>
        </w:rPr>
      </w:pPr>
      <w:r w:rsidRPr="009D185B">
        <w:rPr>
          <w:sz w:val="24"/>
          <w:szCs w:val="24"/>
        </w:rPr>
        <w:t xml:space="preserve">ul. Koszalińska 91, 78-400 Szczecinek, tel./fax 94 37 28-880 </w:t>
      </w:r>
    </w:p>
    <w:p w14:paraId="40AC0A68" w14:textId="77777777" w:rsidR="00675B23" w:rsidRDefault="00675B23" w:rsidP="00675B23">
      <w:pPr>
        <w:ind w:left="2124" w:firstLine="708"/>
        <w:rPr>
          <w:sz w:val="24"/>
          <w:lang w:val="en-US"/>
        </w:rPr>
      </w:pPr>
      <w:proofErr w:type="spellStart"/>
      <w:r w:rsidRPr="009D185B">
        <w:rPr>
          <w:sz w:val="24"/>
          <w:szCs w:val="24"/>
          <w:lang w:val="en-US"/>
        </w:rPr>
        <w:t>adres</w:t>
      </w:r>
      <w:proofErr w:type="spellEnd"/>
      <w:r w:rsidRPr="009D185B">
        <w:rPr>
          <w:sz w:val="24"/>
          <w:szCs w:val="24"/>
          <w:lang w:val="en-US"/>
        </w:rPr>
        <w:t xml:space="preserve"> e-mail:</w:t>
      </w:r>
      <w:r w:rsidRPr="00193CAE">
        <w:rPr>
          <w:b/>
          <w:sz w:val="24"/>
          <w:lang w:val="en-US"/>
        </w:rPr>
        <w:t xml:space="preserve"> </w:t>
      </w:r>
      <w:r w:rsidRPr="009D185B">
        <w:rPr>
          <w:sz w:val="24"/>
          <w:lang w:val="en-US"/>
        </w:rPr>
        <w:t xml:space="preserve">szsc@praca.gov.pl </w:t>
      </w:r>
      <w:r w:rsidRPr="00C46D95">
        <w:rPr>
          <w:sz w:val="24"/>
          <w:lang w:val="en-US"/>
        </w:rPr>
        <w:t>http://szczecinek.praca.gov.pl</w:t>
      </w:r>
    </w:p>
    <w:p w14:paraId="231814FE" w14:textId="77777777" w:rsidR="00675B23" w:rsidRPr="00C46D95" w:rsidRDefault="00675B23" w:rsidP="00675B23">
      <w:pPr>
        <w:ind w:left="2124" w:firstLine="708"/>
        <w:rPr>
          <w:sz w:val="22"/>
          <w:szCs w:val="22"/>
        </w:rPr>
      </w:pPr>
      <w:r w:rsidRPr="00C46D95">
        <w:rPr>
          <w:sz w:val="22"/>
          <w:szCs w:val="22"/>
        </w:rPr>
        <w:t>adres e-doręczeń: AE:PL-53783-93707-HREUA-21</w:t>
      </w:r>
    </w:p>
    <w:p w14:paraId="06B56718" w14:textId="77777777" w:rsidR="000276C8" w:rsidRPr="00675B23" w:rsidRDefault="000276C8" w:rsidP="000276C8">
      <w:pPr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5310" wp14:editId="368F520C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5916295" cy="0"/>
                <wp:effectExtent l="8255" t="9525" r="9525" b="9525"/>
                <wp:wrapNone/>
                <wp:docPr id="12701720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93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45pt;margin-top:10.9pt;width:465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"/>
            </w:pict>
          </mc:Fallback>
        </mc:AlternateContent>
      </w:r>
    </w:p>
    <w:p w14:paraId="0AA84C58" w14:textId="1FB31F2B" w:rsidR="00233646" w:rsidRPr="00801EF5" w:rsidRDefault="00233646" w:rsidP="00233646">
      <w:pPr>
        <w:jc w:val="right"/>
        <w:rPr>
          <w:sz w:val="24"/>
          <w:szCs w:val="24"/>
        </w:rPr>
      </w:pPr>
      <w:r w:rsidRPr="00801EF5">
        <w:rPr>
          <w:sz w:val="24"/>
          <w:szCs w:val="24"/>
        </w:rPr>
        <w:t xml:space="preserve">Szczecinek, </w:t>
      </w:r>
      <w:r w:rsidR="0095098D">
        <w:rPr>
          <w:sz w:val="24"/>
          <w:szCs w:val="24"/>
        </w:rPr>
        <w:t>25</w:t>
      </w:r>
      <w:r w:rsidR="00341449">
        <w:rPr>
          <w:sz w:val="24"/>
          <w:szCs w:val="24"/>
        </w:rPr>
        <w:t>.</w:t>
      </w:r>
      <w:r w:rsidR="005226ED">
        <w:rPr>
          <w:sz w:val="24"/>
          <w:szCs w:val="24"/>
        </w:rPr>
        <w:t>0</w:t>
      </w:r>
      <w:r w:rsidR="00675B23">
        <w:rPr>
          <w:sz w:val="24"/>
          <w:szCs w:val="24"/>
        </w:rPr>
        <w:t>7</w:t>
      </w:r>
      <w:r w:rsidR="00FF09F3">
        <w:rPr>
          <w:sz w:val="24"/>
          <w:szCs w:val="24"/>
        </w:rPr>
        <w:t>.</w:t>
      </w:r>
      <w:r w:rsidRPr="00801EF5">
        <w:rPr>
          <w:sz w:val="24"/>
          <w:szCs w:val="24"/>
        </w:rPr>
        <w:t>20</w:t>
      </w:r>
      <w:r w:rsidR="00341449">
        <w:rPr>
          <w:sz w:val="24"/>
          <w:szCs w:val="24"/>
        </w:rPr>
        <w:t>2</w:t>
      </w:r>
      <w:r w:rsidR="00902CA3">
        <w:rPr>
          <w:sz w:val="24"/>
          <w:szCs w:val="24"/>
        </w:rPr>
        <w:t>5</w:t>
      </w:r>
    </w:p>
    <w:p w14:paraId="33EE9B7A" w14:textId="77777777" w:rsidR="00CD6ACD" w:rsidRDefault="00CD6ACD" w:rsidP="00CD6ACD">
      <w:pPr>
        <w:tabs>
          <w:tab w:val="left" w:pos="4678"/>
        </w:tabs>
        <w:jc w:val="center"/>
        <w:rPr>
          <w:b/>
          <w:bCs/>
          <w:sz w:val="24"/>
          <w:szCs w:val="24"/>
        </w:rPr>
      </w:pPr>
    </w:p>
    <w:p w14:paraId="0C178C9A" w14:textId="77777777" w:rsidR="0095098D" w:rsidRDefault="0095098D" w:rsidP="00CD6ACD">
      <w:pPr>
        <w:tabs>
          <w:tab w:val="left" w:pos="4678"/>
        </w:tabs>
        <w:jc w:val="center"/>
        <w:rPr>
          <w:b/>
          <w:bCs/>
          <w:sz w:val="24"/>
          <w:szCs w:val="24"/>
        </w:rPr>
      </w:pPr>
    </w:p>
    <w:p w14:paraId="6446EA0B" w14:textId="75B4CB77" w:rsidR="00CD6ACD" w:rsidRDefault="00CD6ACD" w:rsidP="00CD6ACD">
      <w:pPr>
        <w:tabs>
          <w:tab w:val="left" w:pos="4678"/>
        </w:tabs>
        <w:jc w:val="center"/>
        <w:rPr>
          <w:b/>
          <w:bCs/>
          <w:sz w:val="24"/>
          <w:szCs w:val="24"/>
        </w:rPr>
      </w:pPr>
      <w:r w:rsidRPr="00644ED1">
        <w:rPr>
          <w:b/>
          <w:bCs/>
          <w:sz w:val="24"/>
          <w:szCs w:val="24"/>
        </w:rPr>
        <w:t>INFORMACJA O NABORZE WNIOSKÓW</w:t>
      </w:r>
    </w:p>
    <w:p w14:paraId="40510080" w14:textId="77777777" w:rsidR="00CD6ACD" w:rsidRDefault="00CD6ACD" w:rsidP="00CD6ACD">
      <w:pPr>
        <w:tabs>
          <w:tab w:val="left" w:pos="4678"/>
        </w:tabs>
        <w:jc w:val="both"/>
        <w:rPr>
          <w:sz w:val="24"/>
          <w:szCs w:val="24"/>
        </w:rPr>
      </w:pPr>
    </w:p>
    <w:p w14:paraId="1ADE3F27" w14:textId="77777777" w:rsidR="0095098D" w:rsidRDefault="0095098D" w:rsidP="00CD6ACD">
      <w:pPr>
        <w:tabs>
          <w:tab w:val="left" w:pos="4678"/>
        </w:tabs>
        <w:jc w:val="both"/>
        <w:rPr>
          <w:sz w:val="24"/>
          <w:szCs w:val="24"/>
        </w:rPr>
      </w:pPr>
    </w:p>
    <w:p w14:paraId="7E8D002B" w14:textId="32154996" w:rsidR="00CD6ACD" w:rsidRDefault="00CD6ACD" w:rsidP="00CD6ACD">
      <w:pPr>
        <w:tabs>
          <w:tab w:val="left" w:pos="4678"/>
        </w:tabs>
        <w:jc w:val="both"/>
        <w:rPr>
          <w:sz w:val="24"/>
          <w:szCs w:val="24"/>
        </w:rPr>
      </w:pPr>
      <w:r w:rsidRPr="00FC1749">
        <w:rPr>
          <w:sz w:val="24"/>
          <w:szCs w:val="24"/>
        </w:rPr>
        <w:t>Powiatowy Urząd Pracy w Szczecinku</w:t>
      </w:r>
      <w:r>
        <w:rPr>
          <w:sz w:val="24"/>
          <w:szCs w:val="24"/>
        </w:rPr>
        <w:t xml:space="preserve"> </w:t>
      </w:r>
      <w:r w:rsidRPr="00FC1749">
        <w:rPr>
          <w:sz w:val="24"/>
          <w:szCs w:val="24"/>
        </w:rPr>
        <w:t>informuje, ż</w:t>
      </w:r>
      <w:r>
        <w:rPr>
          <w:sz w:val="24"/>
          <w:szCs w:val="24"/>
        </w:rPr>
        <w:t>e</w:t>
      </w:r>
      <w:r w:rsidRPr="00FC1749">
        <w:rPr>
          <w:sz w:val="24"/>
          <w:szCs w:val="24"/>
        </w:rPr>
        <w:t xml:space="preserve"> w dniach </w:t>
      </w:r>
      <w:r w:rsidRPr="002424E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1</w:t>
      </w:r>
      <w:r w:rsidRPr="002424E3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Pr="002424E3">
        <w:rPr>
          <w:b/>
          <w:bCs/>
          <w:sz w:val="24"/>
          <w:szCs w:val="24"/>
        </w:rPr>
        <w:t>.2025-0</w:t>
      </w:r>
      <w:r>
        <w:rPr>
          <w:b/>
          <w:bCs/>
          <w:sz w:val="24"/>
          <w:szCs w:val="24"/>
        </w:rPr>
        <w:t>8</w:t>
      </w:r>
      <w:r w:rsidRPr="002424E3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Pr="002424E3">
        <w:rPr>
          <w:b/>
          <w:bCs/>
          <w:sz w:val="24"/>
          <w:szCs w:val="24"/>
        </w:rPr>
        <w:t>.2025 r.</w:t>
      </w:r>
      <w:r w:rsidRPr="00FC1749">
        <w:rPr>
          <w:sz w:val="24"/>
          <w:szCs w:val="24"/>
        </w:rPr>
        <w:t xml:space="preserve"> ogłasza nabór</w:t>
      </w:r>
      <w:r>
        <w:rPr>
          <w:sz w:val="24"/>
          <w:szCs w:val="24"/>
        </w:rPr>
        <w:t xml:space="preserve"> </w:t>
      </w:r>
      <w:r w:rsidRPr="00FC1749">
        <w:rPr>
          <w:sz w:val="24"/>
          <w:szCs w:val="24"/>
        </w:rPr>
        <w:t xml:space="preserve">wniosków </w:t>
      </w:r>
      <w:r>
        <w:rPr>
          <w:sz w:val="24"/>
          <w:szCs w:val="24"/>
        </w:rPr>
        <w:t xml:space="preserve">w ramach Rezerwy Ministra Funduszu Pracy </w:t>
      </w:r>
      <w:r w:rsidRPr="00FC1749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14:paraId="024C7161" w14:textId="77777777" w:rsidR="00CD6ACD" w:rsidRPr="00454C72" w:rsidRDefault="00CD6ACD" w:rsidP="00CD6ACD">
      <w:pPr>
        <w:tabs>
          <w:tab w:val="left" w:pos="4678"/>
        </w:tabs>
        <w:jc w:val="both"/>
        <w:rPr>
          <w:sz w:val="24"/>
          <w:szCs w:val="24"/>
        </w:rPr>
      </w:pPr>
    </w:p>
    <w:p w14:paraId="0D62DD40" w14:textId="77777777" w:rsidR="00CD6ACD" w:rsidRPr="00006491" w:rsidRDefault="00CD6ACD" w:rsidP="00CD6ACD">
      <w:pPr>
        <w:tabs>
          <w:tab w:val="left" w:pos="4678"/>
        </w:tabs>
        <w:jc w:val="both"/>
      </w:pPr>
    </w:p>
    <w:p w14:paraId="24CE8BB6" w14:textId="77777777" w:rsidR="00CD6ACD" w:rsidRPr="005768F0" w:rsidRDefault="00CD6ACD" w:rsidP="00CD6ACD">
      <w:pPr>
        <w:pStyle w:val="Akapitzlist"/>
        <w:numPr>
          <w:ilvl w:val="0"/>
          <w:numId w:val="45"/>
        </w:numPr>
        <w:tabs>
          <w:tab w:val="left" w:pos="4678"/>
        </w:tabs>
        <w:jc w:val="both"/>
        <w:rPr>
          <w:b/>
          <w:bCs/>
        </w:rPr>
      </w:pPr>
      <w:r w:rsidRPr="005768F0">
        <w:rPr>
          <w:b/>
          <w:bCs/>
        </w:rPr>
        <w:t xml:space="preserve">środki na podjęcie działalności gospodarczej </w:t>
      </w:r>
    </w:p>
    <w:p w14:paraId="22D28615" w14:textId="77777777" w:rsidR="00CD6ACD" w:rsidRDefault="00CD6ACD" w:rsidP="00CD6ACD">
      <w:pPr>
        <w:tabs>
          <w:tab w:val="left" w:pos="4678"/>
        </w:tabs>
        <w:jc w:val="both"/>
      </w:pPr>
    </w:p>
    <w:p w14:paraId="016E999E" w14:textId="77777777" w:rsidR="00CD6ACD" w:rsidRDefault="00CD6ACD" w:rsidP="00CD6ACD">
      <w:pPr>
        <w:ind w:left="708"/>
        <w:jc w:val="both"/>
        <w:rPr>
          <w:sz w:val="24"/>
          <w:szCs w:val="24"/>
        </w:rPr>
      </w:pPr>
      <w:r w:rsidRPr="00454C72">
        <w:rPr>
          <w:sz w:val="24"/>
          <w:szCs w:val="24"/>
        </w:rPr>
        <w:t>Wszelkie informacje na temat tej formy wsparcia dostępne są pod numerami telefonów:</w:t>
      </w:r>
      <w:r>
        <w:rPr>
          <w:sz w:val="24"/>
          <w:szCs w:val="24"/>
        </w:rPr>
        <w:t xml:space="preserve"> </w:t>
      </w:r>
      <w:r w:rsidRPr="00644ED1">
        <w:rPr>
          <w:b/>
          <w:bCs/>
          <w:sz w:val="24"/>
          <w:szCs w:val="24"/>
        </w:rPr>
        <w:t>943728895</w:t>
      </w:r>
      <w:r w:rsidRPr="00454C7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54C72">
        <w:rPr>
          <w:sz w:val="24"/>
          <w:szCs w:val="24"/>
        </w:rPr>
        <w:t xml:space="preserve"> </w:t>
      </w:r>
      <w:r w:rsidRPr="00644ED1">
        <w:rPr>
          <w:b/>
          <w:bCs/>
          <w:sz w:val="24"/>
          <w:szCs w:val="24"/>
        </w:rPr>
        <w:t>943753914</w:t>
      </w:r>
      <w:r w:rsidRPr="00454C72">
        <w:rPr>
          <w:sz w:val="24"/>
          <w:szCs w:val="24"/>
        </w:rPr>
        <w:t xml:space="preserve"> oraz na stronie internetowej </w:t>
      </w:r>
      <w:r w:rsidRPr="00006491">
        <w:rPr>
          <w:sz w:val="24"/>
          <w:szCs w:val="24"/>
        </w:rPr>
        <w:t>http://szczecinek.praca.gov.pl</w:t>
      </w:r>
      <w:r>
        <w:rPr>
          <w:sz w:val="24"/>
          <w:szCs w:val="24"/>
        </w:rPr>
        <w:t xml:space="preserve"> </w:t>
      </w:r>
      <w:r w:rsidRPr="00454C72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454C72">
        <w:rPr>
          <w:sz w:val="24"/>
          <w:szCs w:val="24"/>
        </w:rPr>
        <w:t xml:space="preserve">zakładce </w:t>
      </w:r>
      <w:r w:rsidRPr="005768F0">
        <w:rPr>
          <w:b/>
          <w:bCs/>
          <w:i/>
          <w:iCs/>
          <w:sz w:val="24"/>
          <w:szCs w:val="24"/>
        </w:rPr>
        <w:t>dofinansowanie podjęcie działalności gospodarczej</w:t>
      </w:r>
      <w:r w:rsidRPr="00454C72">
        <w:rPr>
          <w:sz w:val="24"/>
          <w:szCs w:val="24"/>
        </w:rPr>
        <w:t>. Maksymalna kwota przyznanych</w:t>
      </w:r>
      <w:r>
        <w:rPr>
          <w:sz w:val="24"/>
          <w:szCs w:val="24"/>
        </w:rPr>
        <w:t xml:space="preserve"> </w:t>
      </w:r>
      <w:r w:rsidRPr="00454C72">
        <w:rPr>
          <w:sz w:val="24"/>
          <w:szCs w:val="24"/>
        </w:rPr>
        <w:t xml:space="preserve">środków na podjęcie działalności gospodarczej wynosi </w:t>
      </w:r>
      <w:r w:rsidRPr="00644ED1">
        <w:rPr>
          <w:b/>
          <w:bCs/>
          <w:sz w:val="24"/>
          <w:szCs w:val="24"/>
        </w:rPr>
        <w:t>35.000 PLN brutto</w:t>
      </w:r>
      <w:r w:rsidRPr="00454C72">
        <w:rPr>
          <w:sz w:val="24"/>
          <w:szCs w:val="24"/>
        </w:rPr>
        <w:t>.</w:t>
      </w:r>
    </w:p>
    <w:p w14:paraId="0B07E88A" w14:textId="77777777" w:rsidR="00CD6ACD" w:rsidRPr="00006491" w:rsidRDefault="00CD6ACD" w:rsidP="00CD6ACD">
      <w:pPr>
        <w:tabs>
          <w:tab w:val="left" w:pos="4678"/>
        </w:tabs>
        <w:jc w:val="both"/>
      </w:pPr>
    </w:p>
    <w:p w14:paraId="4970BB11" w14:textId="77777777" w:rsidR="00CD6ACD" w:rsidRPr="00454C72" w:rsidRDefault="00CD6ACD" w:rsidP="00CD6ACD">
      <w:pPr>
        <w:tabs>
          <w:tab w:val="left" w:pos="4678"/>
        </w:tabs>
        <w:jc w:val="both"/>
        <w:rPr>
          <w:sz w:val="24"/>
          <w:szCs w:val="24"/>
        </w:rPr>
      </w:pPr>
      <w:r w:rsidRPr="00454C72">
        <w:rPr>
          <w:sz w:val="24"/>
          <w:szCs w:val="24"/>
        </w:rPr>
        <w:t>Wypełnione wnioski należy złożyć:</w:t>
      </w:r>
    </w:p>
    <w:p w14:paraId="04C564B7" w14:textId="77777777" w:rsidR="00CD6ACD" w:rsidRDefault="00CD6ACD" w:rsidP="00CD6ACD">
      <w:pPr>
        <w:pStyle w:val="Akapitzlist"/>
        <w:numPr>
          <w:ilvl w:val="0"/>
          <w:numId w:val="46"/>
        </w:numPr>
        <w:tabs>
          <w:tab w:val="left" w:pos="4678"/>
        </w:tabs>
        <w:jc w:val="both"/>
      </w:pPr>
      <w:r w:rsidRPr="00644ED1">
        <w:rPr>
          <w:b/>
          <w:bCs/>
        </w:rPr>
        <w:t>osobiście</w:t>
      </w:r>
      <w:r w:rsidRPr="00006491">
        <w:t>, pozostawiając w sekretariacie Powiatowego Urzędu Pracy w Szczecinku</w:t>
      </w:r>
      <w:r>
        <w:t xml:space="preserve"> </w:t>
      </w:r>
      <w:r w:rsidRPr="00006491">
        <w:t xml:space="preserve">(pok. 22 </w:t>
      </w:r>
      <w:r>
        <w:t>–</w:t>
      </w:r>
      <w:r w:rsidRPr="00006491">
        <w:t xml:space="preserve"> II piętro)</w:t>
      </w:r>
    </w:p>
    <w:p w14:paraId="23B58112" w14:textId="77777777" w:rsidR="00CD6ACD" w:rsidRDefault="00CD6ACD" w:rsidP="00CD6ACD">
      <w:pPr>
        <w:pStyle w:val="Akapitzlist"/>
        <w:numPr>
          <w:ilvl w:val="0"/>
          <w:numId w:val="46"/>
        </w:numPr>
        <w:tabs>
          <w:tab w:val="left" w:pos="4678"/>
        </w:tabs>
        <w:jc w:val="both"/>
      </w:pPr>
      <w:r w:rsidRPr="00644ED1">
        <w:rPr>
          <w:b/>
          <w:bCs/>
        </w:rPr>
        <w:t>elektronicznie</w:t>
      </w:r>
      <w:r w:rsidRPr="00006491">
        <w:t xml:space="preserve">, poprzez wortal https://praca.gov.pl, wybierając </w:t>
      </w:r>
      <w:r>
        <w:t>„</w:t>
      </w:r>
      <w:r w:rsidRPr="00006491">
        <w:t>wnioski o usługi</w:t>
      </w:r>
      <w:r>
        <w:t xml:space="preserve"> </w:t>
      </w:r>
      <w:r w:rsidRPr="00006491">
        <w:t>i</w:t>
      </w:r>
      <w:r>
        <w:t> </w:t>
      </w:r>
      <w:r w:rsidRPr="00006491">
        <w:t>świadczenia z Urzędu/pismo do Urzędu</w:t>
      </w:r>
      <w:r>
        <w:t xml:space="preserve"> (PSZ-PU)”, e-PUAP lub przez skrzynkę </w:t>
      </w:r>
      <w:r w:rsidRPr="00376878">
        <w:t>e</w:t>
      </w:r>
      <w:r>
        <w:noBreakHyphen/>
      </w:r>
      <w:r w:rsidRPr="00376878">
        <w:t>d</w:t>
      </w:r>
      <w:r>
        <w:t>o</w:t>
      </w:r>
      <w:r w:rsidRPr="00376878">
        <w:t>ręczenia</w:t>
      </w:r>
      <w:r>
        <w:t xml:space="preserve"> (adres e-doręczeń: </w:t>
      </w:r>
      <w:r w:rsidRPr="00376878">
        <w:t>AE:PL-53783-93707-HREUA-21</w:t>
      </w:r>
      <w:r>
        <w:t>)</w:t>
      </w:r>
    </w:p>
    <w:p w14:paraId="0525590C" w14:textId="77777777" w:rsidR="00CD6ACD" w:rsidRPr="00006491" w:rsidRDefault="00CD6ACD" w:rsidP="00CD6ACD">
      <w:pPr>
        <w:pStyle w:val="Akapitzlist"/>
        <w:numPr>
          <w:ilvl w:val="0"/>
          <w:numId w:val="46"/>
        </w:numPr>
        <w:tabs>
          <w:tab w:val="left" w:pos="4678"/>
        </w:tabs>
        <w:jc w:val="both"/>
      </w:pPr>
      <w:r>
        <w:t>k</w:t>
      </w:r>
      <w:r w:rsidRPr="00006491">
        <w:t xml:space="preserve">orzystając z </w:t>
      </w:r>
      <w:r w:rsidRPr="00644ED1">
        <w:rPr>
          <w:b/>
          <w:bCs/>
        </w:rPr>
        <w:t>poczty tradycyjnej</w:t>
      </w:r>
      <w:r w:rsidRPr="00006491">
        <w:t xml:space="preserve"> na adres: Powiatowy Urząd Pracy w Szczecinku</w:t>
      </w:r>
      <w:r>
        <w:t xml:space="preserve"> </w:t>
      </w:r>
      <w:r w:rsidRPr="00006491">
        <w:t>ul.</w:t>
      </w:r>
      <w:r>
        <w:t> </w:t>
      </w:r>
      <w:r w:rsidRPr="00006491">
        <w:t>Koszalińska 91</w:t>
      </w:r>
      <w:r>
        <w:t>,</w:t>
      </w:r>
      <w:r w:rsidRPr="00006491">
        <w:t xml:space="preserve"> 78-400 Szczecinek</w:t>
      </w:r>
      <w:r>
        <w:t>.</w:t>
      </w:r>
    </w:p>
    <w:p w14:paraId="04D5DC1B" w14:textId="77777777" w:rsidR="00CD6ACD" w:rsidRDefault="00CD6ACD" w:rsidP="00CD6ACD">
      <w:pPr>
        <w:ind w:right="-142"/>
        <w:rPr>
          <w:sz w:val="24"/>
          <w:szCs w:val="24"/>
        </w:rPr>
      </w:pPr>
    </w:p>
    <w:p w14:paraId="661A478F" w14:textId="77777777" w:rsidR="004E172A" w:rsidRDefault="004E172A" w:rsidP="00CD6ACD">
      <w:pPr>
        <w:ind w:right="-142"/>
        <w:jc w:val="both"/>
        <w:rPr>
          <w:sz w:val="24"/>
          <w:szCs w:val="24"/>
        </w:rPr>
      </w:pPr>
    </w:p>
    <w:p w14:paraId="1C03E9B5" w14:textId="77777777" w:rsidR="004E172A" w:rsidRDefault="004E172A" w:rsidP="00CD6ACD">
      <w:pPr>
        <w:ind w:right="-142"/>
        <w:jc w:val="both"/>
        <w:rPr>
          <w:sz w:val="24"/>
          <w:szCs w:val="24"/>
        </w:rPr>
      </w:pPr>
    </w:p>
    <w:p w14:paraId="1FAD8021" w14:textId="193832DC" w:rsidR="00CD6ACD" w:rsidRPr="00E90D1B" w:rsidRDefault="00CD6ACD" w:rsidP="00CD6ACD">
      <w:pPr>
        <w:ind w:right="-142"/>
        <w:jc w:val="both"/>
        <w:rPr>
          <w:sz w:val="24"/>
          <w:szCs w:val="24"/>
        </w:rPr>
      </w:pPr>
      <w:r w:rsidRPr="005768F0">
        <w:rPr>
          <w:sz w:val="24"/>
          <w:szCs w:val="24"/>
        </w:rPr>
        <w:t>Wnioski złożone po upływie terminu naboru</w:t>
      </w:r>
      <w:r>
        <w:rPr>
          <w:sz w:val="24"/>
          <w:szCs w:val="24"/>
        </w:rPr>
        <w:t>,</w:t>
      </w:r>
      <w:r w:rsidRPr="005768F0">
        <w:rPr>
          <w:sz w:val="24"/>
          <w:szCs w:val="24"/>
        </w:rPr>
        <w:t xml:space="preserve"> tj. po dniu 0</w:t>
      </w:r>
      <w:r>
        <w:rPr>
          <w:sz w:val="24"/>
          <w:szCs w:val="24"/>
        </w:rPr>
        <w:t>8</w:t>
      </w:r>
      <w:r w:rsidRPr="005768F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5768F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5768F0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5768F0">
        <w:rPr>
          <w:sz w:val="24"/>
          <w:szCs w:val="24"/>
        </w:rPr>
        <w:t xml:space="preserve"> pozostaną bez ro</w:t>
      </w:r>
      <w:r>
        <w:rPr>
          <w:sz w:val="24"/>
          <w:szCs w:val="24"/>
        </w:rPr>
        <w:t>zpoznania.</w:t>
      </w:r>
    </w:p>
    <w:p w14:paraId="496C9D1F" w14:textId="4CCE94C0" w:rsidR="00563F6E" w:rsidRDefault="00563F6E" w:rsidP="00CD6ACD">
      <w:pPr>
        <w:jc w:val="both"/>
        <w:rPr>
          <w:sz w:val="24"/>
          <w:szCs w:val="24"/>
        </w:rPr>
      </w:pPr>
    </w:p>
    <w:sectPr w:rsidR="00563F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0138" w14:textId="77777777" w:rsidR="00E53424" w:rsidRDefault="00E53424" w:rsidP="00061EE7">
      <w:r>
        <w:separator/>
      </w:r>
    </w:p>
  </w:endnote>
  <w:endnote w:type="continuationSeparator" w:id="0">
    <w:p w14:paraId="4113C306" w14:textId="77777777" w:rsidR="00E53424" w:rsidRDefault="00E53424" w:rsidP="0006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7AA7" w14:textId="0238801C" w:rsidR="00C9564D" w:rsidRPr="00282F93" w:rsidRDefault="00C9564D" w:rsidP="00282F93">
    <w:pPr>
      <w:pStyle w:val="Stopka"/>
      <w:jc w:val="right"/>
      <w:rPr>
        <w:sz w:val="24"/>
      </w:rPr>
    </w:pPr>
    <w:r w:rsidRPr="006A6D13">
      <w:rPr>
        <w:sz w:val="24"/>
      </w:rPr>
      <w:t xml:space="preserve">Strona </w:t>
    </w:r>
    <w:r w:rsidRPr="006A6D13">
      <w:rPr>
        <w:sz w:val="22"/>
        <w:szCs w:val="24"/>
      </w:rPr>
      <w:fldChar w:fldCharType="begin"/>
    </w:r>
    <w:r w:rsidRPr="006A6D13">
      <w:rPr>
        <w:sz w:val="24"/>
      </w:rPr>
      <w:instrText>PAGE</w:instrText>
    </w:r>
    <w:r w:rsidRPr="006A6D13">
      <w:rPr>
        <w:sz w:val="22"/>
        <w:szCs w:val="24"/>
      </w:rPr>
      <w:fldChar w:fldCharType="separate"/>
    </w:r>
    <w:r w:rsidR="00E840B5">
      <w:rPr>
        <w:noProof/>
        <w:sz w:val="24"/>
      </w:rPr>
      <w:t>1</w:t>
    </w:r>
    <w:r w:rsidRPr="006A6D13">
      <w:rPr>
        <w:sz w:val="22"/>
        <w:szCs w:val="24"/>
      </w:rPr>
      <w:fldChar w:fldCharType="end"/>
    </w:r>
    <w:r w:rsidRPr="006A6D13">
      <w:rPr>
        <w:sz w:val="24"/>
      </w:rPr>
      <w:t xml:space="preserve"> z </w:t>
    </w:r>
    <w:r w:rsidRPr="006A6D13">
      <w:rPr>
        <w:sz w:val="22"/>
        <w:szCs w:val="24"/>
      </w:rPr>
      <w:fldChar w:fldCharType="begin"/>
    </w:r>
    <w:r w:rsidRPr="006A6D13">
      <w:rPr>
        <w:sz w:val="24"/>
      </w:rPr>
      <w:instrText>NUMPAGES</w:instrText>
    </w:r>
    <w:r w:rsidRPr="006A6D13">
      <w:rPr>
        <w:sz w:val="22"/>
        <w:szCs w:val="24"/>
      </w:rPr>
      <w:fldChar w:fldCharType="separate"/>
    </w:r>
    <w:r w:rsidR="00E840B5">
      <w:rPr>
        <w:noProof/>
        <w:sz w:val="24"/>
      </w:rPr>
      <w:t>2</w:t>
    </w:r>
    <w:r w:rsidRPr="006A6D13">
      <w:rPr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1584" w14:textId="77777777" w:rsidR="00E53424" w:rsidRDefault="00E53424" w:rsidP="00061EE7">
      <w:r>
        <w:separator/>
      </w:r>
    </w:p>
  </w:footnote>
  <w:footnote w:type="continuationSeparator" w:id="0">
    <w:p w14:paraId="4C9E4D0C" w14:textId="77777777" w:rsidR="00E53424" w:rsidRDefault="00E53424" w:rsidP="0006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189"/>
    <w:multiLevelType w:val="hybridMultilevel"/>
    <w:tmpl w:val="B3B81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947"/>
    <w:multiLevelType w:val="hybridMultilevel"/>
    <w:tmpl w:val="6E6E0BBE"/>
    <w:lvl w:ilvl="0" w:tplc="83C6A1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0369"/>
    <w:multiLevelType w:val="hybridMultilevel"/>
    <w:tmpl w:val="2AF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812"/>
    <w:multiLevelType w:val="hybridMultilevel"/>
    <w:tmpl w:val="AF0C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5DD"/>
    <w:multiLevelType w:val="hybridMultilevel"/>
    <w:tmpl w:val="3ED03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33D4"/>
    <w:multiLevelType w:val="hybridMultilevel"/>
    <w:tmpl w:val="6A4690BE"/>
    <w:lvl w:ilvl="0" w:tplc="5DAE450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ED2072"/>
    <w:multiLevelType w:val="hybridMultilevel"/>
    <w:tmpl w:val="5FE8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5BED"/>
    <w:multiLevelType w:val="hybridMultilevel"/>
    <w:tmpl w:val="734A6386"/>
    <w:lvl w:ilvl="0" w:tplc="9822C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7D43"/>
    <w:multiLevelType w:val="hybridMultilevel"/>
    <w:tmpl w:val="D1A4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6C67"/>
    <w:multiLevelType w:val="hybridMultilevel"/>
    <w:tmpl w:val="A6E0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73"/>
    <w:multiLevelType w:val="hybridMultilevel"/>
    <w:tmpl w:val="CA2A4CEC"/>
    <w:lvl w:ilvl="0" w:tplc="840C1EE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2B23D1"/>
    <w:multiLevelType w:val="hybridMultilevel"/>
    <w:tmpl w:val="FE96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F91"/>
    <w:multiLevelType w:val="hybridMultilevel"/>
    <w:tmpl w:val="5E543DA0"/>
    <w:lvl w:ilvl="0" w:tplc="8BF49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056E68"/>
    <w:multiLevelType w:val="hybridMultilevel"/>
    <w:tmpl w:val="9B14CC7E"/>
    <w:lvl w:ilvl="0" w:tplc="E6527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EB56C9"/>
    <w:multiLevelType w:val="hybridMultilevel"/>
    <w:tmpl w:val="83C80C58"/>
    <w:lvl w:ilvl="0" w:tplc="FF38BC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3379B"/>
    <w:multiLevelType w:val="hybridMultilevel"/>
    <w:tmpl w:val="C2060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074E8"/>
    <w:multiLevelType w:val="hybridMultilevel"/>
    <w:tmpl w:val="F2C29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06418"/>
    <w:multiLevelType w:val="hybridMultilevel"/>
    <w:tmpl w:val="EDA6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D7C5C"/>
    <w:multiLevelType w:val="hybridMultilevel"/>
    <w:tmpl w:val="63E249F6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33D10760"/>
    <w:multiLevelType w:val="hybridMultilevel"/>
    <w:tmpl w:val="4086C0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D915E1"/>
    <w:multiLevelType w:val="hybridMultilevel"/>
    <w:tmpl w:val="45B48AB8"/>
    <w:lvl w:ilvl="0" w:tplc="5F2447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22F6"/>
    <w:multiLevelType w:val="hybridMultilevel"/>
    <w:tmpl w:val="FB0E0B1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26E3F"/>
    <w:multiLevelType w:val="hybridMultilevel"/>
    <w:tmpl w:val="11788A0C"/>
    <w:lvl w:ilvl="0" w:tplc="42F646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EFB"/>
    <w:multiLevelType w:val="hybridMultilevel"/>
    <w:tmpl w:val="CD640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A724C"/>
    <w:multiLevelType w:val="hybridMultilevel"/>
    <w:tmpl w:val="C35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EE4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801DE"/>
    <w:multiLevelType w:val="hybridMultilevel"/>
    <w:tmpl w:val="101C5BDE"/>
    <w:lvl w:ilvl="0" w:tplc="6F78DD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4727E"/>
    <w:multiLevelType w:val="hybridMultilevel"/>
    <w:tmpl w:val="CC7C6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11216"/>
    <w:multiLevelType w:val="hybridMultilevel"/>
    <w:tmpl w:val="71F42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29BE"/>
    <w:multiLevelType w:val="hybridMultilevel"/>
    <w:tmpl w:val="EB3A9180"/>
    <w:lvl w:ilvl="0" w:tplc="7F0E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0E775D"/>
    <w:multiLevelType w:val="hybridMultilevel"/>
    <w:tmpl w:val="D9204E22"/>
    <w:lvl w:ilvl="0" w:tplc="301E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2C4EF4"/>
    <w:multiLevelType w:val="hybridMultilevel"/>
    <w:tmpl w:val="9FFC1136"/>
    <w:lvl w:ilvl="0" w:tplc="9C0E6E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13140"/>
    <w:multiLevelType w:val="hybridMultilevel"/>
    <w:tmpl w:val="ED4AF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659DF"/>
    <w:multiLevelType w:val="hybridMultilevel"/>
    <w:tmpl w:val="2FF6446C"/>
    <w:lvl w:ilvl="0" w:tplc="83FCBF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E0588"/>
    <w:multiLevelType w:val="hybridMultilevel"/>
    <w:tmpl w:val="3CE6A0F2"/>
    <w:lvl w:ilvl="0" w:tplc="09EE43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FA2433"/>
    <w:multiLevelType w:val="hybridMultilevel"/>
    <w:tmpl w:val="11EE3D1C"/>
    <w:lvl w:ilvl="0" w:tplc="EB9C82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B4AC1"/>
    <w:multiLevelType w:val="hybridMultilevel"/>
    <w:tmpl w:val="1DE8C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DA376AC"/>
    <w:multiLevelType w:val="hybridMultilevel"/>
    <w:tmpl w:val="300E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1787C"/>
    <w:multiLevelType w:val="hybridMultilevel"/>
    <w:tmpl w:val="D0A6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1968"/>
    <w:multiLevelType w:val="hybridMultilevel"/>
    <w:tmpl w:val="304C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B0F6B"/>
    <w:multiLevelType w:val="hybridMultilevel"/>
    <w:tmpl w:val="DA9C3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95866"/>
    <w:multiLevelType w:val="hybridMultilevel"/>
    <w:tmpl w:val="2136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93798"/>
    <w:multiLevelType w:val="hybridMultilevel"/>
    <w:tmpl w:val="BEA6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52C1D"/>
    <w:multiLevelType w:val="hybridMultilevel"/>
    <w:tmpl w:val="0596A8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C2E4A"/>
    <w:multiLevelType w:val="hybridMultilevel"/>
    <w:tmpl w:val="2006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23A2B"/>
    <w:multiLevelType w:val="hybridMultilevel"/>
    <w:tmpl w:val="CB6E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0295"/>
    <w:multiLevelType w:val="hybridMultilevel"/>
    <w:tmpl w:val="94307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0689B"/>
    <w:multiLevelType w:val="hybridMultilevel"/>
    <w:tmpl w:val="42A65A1A"/>
    <w:lvl w:ilvl="0" w:tplc="137279E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A933139"/>
    <w:multiLevelType w:val="hybridMultilevel"/>
    <w:tmpl w:val="E15A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0653">
    <w:abstractNumId w:val="41"/>
  </w:num>
  <w:num w:numId="2" w16cid:durableId="457989706">
    <w:abstractNumId w:val="35"/>
  </w:num>
  <w:num w:numId="3" w16cid:durableId="85269508">
    <w:abstractNumId w:val="2"/>
  </w:num>
  <w:num w:numId="4" w16cid:durableId="95105251">
    <w:abstractNumId w:val="13"/>
  </w:num>
  <w:num w:numId="5" w16cid:durableId="560560071">
    <w:abstractNumId w:val="33"/>
  </w:num>
  <w:num w:numId="6" w16cid:durableId="1708022547">
    <w:abstractNumId w:val="28"/>
  </w:num>
  <w:num w:numId="7" w16cid:durableId="538738032">
    <w:abstractNumId w:val="19"/>
  </w:num>
  <w:num w:numId="8" w16cid:durableId="220604104">
    <w:abstractNumId w:val="21"/>
  </w:num>
  <w:num w:numId="9" w16cid:durableId="2005819246">
    <w:abstractNumId w:val="42"/>
  </w:num>
  <w:num w:numId="10" w16cid:durableId="1263949908">
    <w:abstractNumId w:val="5"/>
  </w:num>
  <w:num w:numId="11" w16cid:durableId="1343236479">
    <w:abstractNumId w:val="29"/>
  </w:num>
  <w:num w:numId="12" w16cid:durableId="987250335">
    <w:abstractNumId w:val="18"/>
  </w:num>
  <w:num w:numId="13" w16cid:durableId="363481724">
    <w:abstractNumId w:val="11"/>
  </w:num>
  <w:num w:numId="14" w16cid:durableId="987050941">
    <w:abstractNumId w:val="8"/>
  </w:num>
  <w:num w:numId="15" w16cid:durableId="103428561">
    <w:abstractNumId w:val="10"/>
  </w:num>
  <w:num w:numId="16" w16cid:durableId="1640761341">
    <w:abstractNumId w:val="31"/>
  </w:num>
  <w:num w:numId="17" w16cid:durableId="734083780">
    <w:abstractNumId w:val="9"/>
  </w:num>
  <w:num w:numId="18" w16cid:durableId="996616233">
    <w:abstractNumId w:val="38"/>
  </w:num>
  <w:num w:numId="19" w16cid:durableId="1527910057">
    <w:abstractNumId w:val="17"/>
  </w:num>
  <w:num w:numId="20" w16cid:durableId="323701079">
    <w:abstractNumId w:val="46"/>
  </w:num>
  <w:num w:numId="21" w16cid:durableId="1279801025">
    <w:abstractNumId w:val="6"/>
  </w:num>
  <w:num w:numId="22" w16cid:durableId="1254968464">
    <w:abstractNumId w:val="24"/>
  </w:num>
  <w:num w:numId="23" w16cid:durableId="2140417465">
    <w:abstractNumId w:val="16"/>
  </w:num>
  <w:num w:numId="24" w16cid:durableId="1253665975">
    <w:abstractNumId w:val="7"/>
  </w:num>
  <w:num w:numId="25" w16cid:durableId="1763646662">
    <w:abstractNumId w:val="44"/>
  </w:num>
  <w:num w:numId="26" w16cid:durableId="177349297">
    <w:abstractNumId w:val="34"/>
  </w:num>
  <w:num w:numId="27" w16cid:durableId="562372656">
    <w:abstractNumId w:val="32"/>
  </w:num>
  <w:num w:numId="28" w16cid:durableId="2061980488">
    <w:abstractNumId w:val="27"/>
  </w:num>
  <w:num w:numId="29" w16cid:durableId="727149914">
    <w:abstractNumId w:val="4"/>
  </w:num>
  <w:num w:numId="30" w16cid:durableId="1817989539">
    <w:abstractNumId w:val="45"/>
  </w:num>
  <w:num w:numId="31" w16cid:durableId="294020343">
    <w:abstractNumId w:val="20"/>
  </w:num>
  <w:num w:numId="32" w16cid:durableId="513302526">
    <w:abstractNumId w:val="39"/>
  </w:num>
  <w:num w:numId="33" w16cid:durableId="1602183646">
    <w:abstractNumId w:val="14"/>
  </w:num>
  <w:num w:numId="34" w16cid:durableId="1349410013">
    <w:abstractNumId w:val="1"/>
  </w:num>
  <w:num w:numId="35" w16cid:durableId="1163086662">
    <w:abstractNumId w:val="30"/>
  </w:num>
  <w:num w:numId="36" w16cid:durableId="8416262">
    <w:abstractNumId w:val="3"/>
  </w:num>
  <w:num w:numId="37" w16cid:durableId="1596788310">
    <w:abstractNumId w:val="47"/>
  </w:num>
  <w:num w:numId="38" w16cid:durableId="830946540">
    <w:abstractNumId w:val="26"/>
  </w:num>
  <w:num w:numId="39" w16cid:durableId="1943491158">
    <w:abstractNumId w:val="36"/>
  </w:num>
  <w:num w:numId="40" w16cid:durableId="108357302">
    <w:abstractNumId w:val="22"/>
  </w:num>
  <w:num w:numId="41" w16cid:durableId="793254220">
    <w:abstractNumId w:val="37"/>
  </w:num>
  <w:num w:numId="42" w16cid:durableId="724330015">
    <w:abstractNumId w:val="23"/>
  </w:num>
  <w:num w:numId="43" w16cid:durableId="1920868858">
    <w:abstractNumId w:val="0"/>
  </w:num>
  <w:num w:numId="44" w16cid:durableId="592468845">
    <w:abstractNumId w:val="12"/>
  </w:num>
  <w:num w:numId="45" w16cid:durableId="1906064548">
    <w:abstractNumId w:val="43"/>
  </w:num>
  <w:num w:numId="46" w16cid:durableId="1753237472">
    <w:abstractNumId w:val="40"/>
  </w:num>
  <w:num w:numId="47" w16cid:durableId="503672013">
    <w:abstractNumId w:val="25"/>
  </w:num>
  <w:num w:numId="48" w16cid:durableId="1743017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46"/>
    <w:rsid w:val="00004AF3"/>
    <w:rsid w:val="00005100"/>
    <w:rsid w:val="00011051"/>
    <w:rsid w:val="00012157"/>
    <w:rsid w:val="00012DD2"/>
    <w:rsid w:val="00014523"/>
    <w:rsid w:val="000146AC"/>
    <w:rsid w:val="000154F7"/>
    <w:rsid w:val="00024118"/>
    <w:rsid w:val="00024C1B"/>
    <w:rsid w:val="000264E9"/>
    <w:rsid w:val="00026D21"/>
    <w:rsid w:val="000270A1"/>
    <w:rsid w:val="000276C8"/>
    <w:rsid w:val="00030FCF"/>
    <w:rsid w:val="000312C2"/>
    <w:rsid w:val="00031546"/>
    <w:rsid w:val="00033802"/>
    <w:rsid w:val="00033C1F"/>
    <w:rsid w:val="00035D73"/>
    <w:rsid w:val="0003657B"/>
    <w:rsid w:val="00036B03"/>
    <w:rsid w:val="00037119"/>
    <w:rsid w:val="00040961"/>
    <w:rsid w:val="00043ADF"/>
    <w:rsid w:val="00047714"/>
    <w:rsid w:val="0005322B"/>
    <w:rsid w:val="00054373"/>
    <w:rsid w:val="000546C5"/>
    <w:rsid w:val="000566EA"/>
    <w:rsid w:val="00056EE4"/>
    <w:rsid w:val="000578F7"/>
    <w:rsid w:val="00057CC0"/>
    <w:rsid w:val="00060496"/>
    <w:rsid w:val="00061EE7"/>
    <w:rsid w:val="00062C51"/>
    <w:rsid w:val="000651B3"/>
    <w:rsid w:val="00065FE4"/>
    <w:rsid w:val="0007158C"/>
    <w:rsid w:val="00073718"/>
    <w:rsid w:val="000737E4"/>
    <w:rsid w:val="00077BF6"/>
    <w:rsid w:val="00080DFF"/>
    <w:rsid w:val="000811B2"/>
    <w:rsid w:val="00081B25"/>
    <w:rsid w:val="00081BAA"/>
    <w:rsid w:val="00083424"/>
    <w:rsid w:val="00085D92"/>
    <w:rsid w:val="00090691"/>
    <w:rsid w:val="00090F38"/>
    <w:rsid w:val="00091401"/>
    <w:rsid w:val="00092106"/>
    <w:rsid w:val="00094B6A"/>
    <w:rsid w:val="00095ECD"/>
    <w:rsid w:val="000A0EC2"/>
    <w:rsid w:val="000A3950"/>
    <w:rsid w:val="000A6C7B"/>
    <w:rsid w:val="000B0E6D"/>
    <w:rsid w:val="000B6CE3"/>
    <w:rsid w:val="000C1AD9"/>
    <w:rsid w:val="000C1E12"/>
    <w:rsid w:val="000C2416"/>
    <w:rsid w:val="000C2923"/>
    <w:rsid w:val="000C42B1"/>
    <w:rsid w:val="000C49F7"/>
    <w:rsid w:val="000C4DCF"/>
    <w:rsid w:val="000C7617"/>
    <w:rsid w:val="000D0415"/>
    <w:rsid w:val="000D0C68"/>
    <w:rsid w:val="000D0ECC"/>
    <w:rsid w:val="000D157D"/>
    <w:rsid w:val="000D280E"/>
    <w:rsid w:val="000D38C9"/>
    <w:rsid w:val="000E16B8"/>
    <w:rsid w:val="000E5E6F"/>
    <w:rsid w:val="000F14B1"/>
    <w:rsid w:val="000F2387"/>
    <w:rsid w:val="000F24ED"/>
    <w:rsid w:val="000F3241"/>
    <w:rsid w:val="000F3DB4"/>
    <w:rsid w:val="001010B3"/>
    <w:rsid w:val="0010121F"/>
    <w:rsid w:val="00102949"/>
    <w:rsid w:val="00104A3B"/>
    <w:rsid w:val="001055F9"/>
    <w:rsid w:val="001057E3"/>
    <w:rsid w:val="00106215"/>
    <w:rsid w:val="00106800"/>
    <w:rsid w:val="00106ABF"/>
    <w:rsid w:val="00107367"/>
    <w:rsid w:val="001135DC"/>
    <w:rsid w:val="001146D2"/>
    <w:rsid w:val="00114EE2"/>
    <w:rsid w:val="0011712B"/>
    <w:rsid w:val="00117689"/>
    <w:rsid w:val="0011788C"/>
    <w:rsid w:val="001239D1"/>
    <w:rsid w:val="001253E4"/>
    <w:rsid w:val="00125579"/>
    <w:rsid w:val="00125E18"/>
    <w:rsid w:val="00126176"/>
    <w:rsid w:val="001430C4"/>
    <w:rsid w:val="00143B9D"/>
    <w:rsid w:val="0014694A"/>
    <w:rsid w:val="00146FF9"/>
    <w:rsid w:val="001503D7"/>
    <w:rsid w:val="00150BD3"/>
    <w:rsid w:val="00150C78"/>
    <w:rsid w:val="00151FD0"/>
    <w:rsid w:val="001527E5"/>
    <w:rsid w:val="00155641"/>
    <w:rsid w:val="0015590A"/>
    <w:rsid w:val="001564A3"/>
    <w:rsid w:val="00156A3C"/>
    <w:rsid w:val="001605A0"/>
    <w:rsid w:val="001630A1"/>
    <w:rsid w:val="0017420A"/>
    <w:rsid w:val="001743C5"/>
    <w:rsid w:val="00174C8A"/>
    <w:rsid w:val="0018203E"/>
    <w:rsid w:val="0018394A"/>
    <w:rsid w:val="001846AD"/>
    <w:rsid w:val="00186C01"/>
    <w:rsid w:val="0018773F"/>
    <w:rsid w:val="00192BDC"/>
    <w:rsid w:val="00192D19"/>
    <w:rsid w:val="00193CAE"/>
    <w:rsid w:val="00194061"/>
    <w:rsid w:val="0019567B"/>
    <w:rsid w:val="001A037D"/>
    <w:rsid w:val="001A2829"/>
    <w:rsid w:val="001A3D3C"/>
    <w:rsid w:val="001A4CE1"/>
    <w:rsid w:val="001A5884"/>
    <w:rsid w:val="001B2812"/>
    <w:rsid w:val="001B2A39"/>
    <w:rsid w:val="001B4A04"/>
    <w:rsid w:val="001B4F58"/>
    <w:rsid w:val="001B5A64"/>
    <w:rsid w:val="001B7133"/>
    <w:rsid w:val="001C140E"/>
    <w:rsid w:val="001C2EAB"/>
    <w:rsid w:val="001C756A"/>
    <w:rsid w:val="001C7763"/>
    <w:rsid w:val="001D0E83"/>
    <w:rsid w:val="001D776D"/>
    <w:rsid w:val="001E2E79"/>
    <w:rsid w:val="001E3930"/>
    <w:rsid w:val="001E4762"/>
    <w:rsid w:val="001E53BC"/>
    <w:rsid w:val="001E690E"/>
    <w:rsid w:val="001E7E8F"/>
    <w:rsid w:val="001F2372"/>
    <w:rsid w:val="001F3232"/>
    <w:rsid w:val="001F4559"/>
    <w:rsid w:val="00200717"/>
    <w:rsid w:val="00200AAD"/>
    <w:rsid w:val="00200E0B"/>
    <w:rsid w:val="00202D84"/>
    <w:rsid w:val="00205CAF"/>
    <w:rsid w:val="00206832"/>
    <w:rsid w:val="00210A3F"/>
    <w:rsid w:val="00211883"/>
    <w:rsid w:val="0021468D"/>
    <w:rsid w:val="00215BB1"/>
    <w:rsid w:val="002162BB"/>
    <w:rsid w:val="002206DD"/>
    <w:rsid w:val="00221DAF"/>
    <w:rsid w:val="00225075"/>
    <w:rsid w:val="002251C4"/>
    <w:rsid w:val="00225975"/>
    <w:rsid w:val="00225D4D"/>
    <w:rsid w:val="00230954"/>
    <w:rsid w:val="00230B80"/>
    <w:rsid w:val="00233646"/>
    <w:rsid w:val="002341F5"/>
    <w:rsid w:val="00235637"/>
    <w:rsid w:val="00237C99"/>
    <w:rsid w:val="00241345"/>
    <w:rsid w:val="0024371E"/>
    <w:rsid w:val="00243DAB"/>
    <w:rsid w:val="002441B0"/>
    <w:rsid w:val="00244520"/>
    <w:rsid w:val="002445B1"/>
    <w:rsid w:val="00246C1A"/>
    <w:rsid w:val="00246C23"/>
    <w:rsid w:val="00247D79"/>
    <w:rsid w:val="0025041B"/>
    <w:rsid w:val="00250765"/>
    <w:rsid w:val="00250C84"/>
    <w:rsid w:val="00253D76"/>
    <w:rsid w:val="0026090F"/>
    <w:rsid w:val="00260DBD"/>
    <w:rsid w:val="00263ACB"/>
    <w:rsid w:val="0026547A"/>
    <w:rsid w:val="00266D15"/>
    <w:rsid w:val="00267609"/>
    <w:rsid w:val="0027299A"/>
    <w:rsid w:val="002729F4"/>
    <w:rsid w:val="002758D4"/>
    <w:rsid w:val="00276090"/>
    <w:rsid w:val="00277000"/>
    <w:rsid w:val="00282D04"/>
    <w:rsid w:val="00282F93"/>
    <w:rsid w:val="00285DE2"/>
    <w:rsid w:val="0028758C"/>
    <w:rsid w:val="00293EB1"/>
    <w:rsid w:val="002946D4"/>
    <w:rsid w:val="0029695A"/>
    <w:rsid w:val="00296D6F"/>
    <w:rsid w:val="0029796B"/>
    <w:rsid w:val="002979E0"/>
    <w:rsid w:val="00297F6B"/>
    <w:rsid w:val="002A408F"/>
    <w:rsid w:val="002A462D"/>
    <w:rsid w:val="002A5385"/>
    <w:rsid w:val="002B205D"/>
    <w:rsid w:val="002B460B"/>
    <w:rsid w:val="002B6FE4"/>
    <w:rsid w:val="002C2701"/>
    <w:rsid w:val="002C2815"/>
    <w:rsid w:val="002C4361"/>
    <w:rsid w:val="002C454B"/>
    <w:rsid w:val="002C6542"/>
    <w:rsid w:val="002C7330"/>
    <w:rsid w:val="002C7BB1"/>
    <w:rsid w:val="002D0BF7"/>
    <w:rsid w:val="002D22B5"/>
    <w:rsid w:val="002D26D5"/>
    <w:rsid w:val="002D29E6"/>
    <w:rsid w:val="002D2CA1"/>
    <w:rsid w:val="002D3501"/>
    <w:rsid w:val="002D4300"/>
    <w:rsid w:val="002D5C0B"/>
    <w:rsid w:val="002D6C28"/>
    <w:rsid w:val="002D6F12"/>
    <w:rsid w:val="002E0CC7"/>
    <w:rsid w:val="002E1564"/>
    <w:rsid w:val="002E17A7"/>
    <w:rsid w:val="002E48DF"/>
    <w:rsid w:val="002E75EB"/>
    <w:rsid w:val="002F0730"/>
    <w:rsid w:val="002F1CED"/>
    <w:rsid w:val="002F24B2"/>
    <w:rsid w:val="002F35C8"/>
    <w:rsid w:val="002F5611"/>
    <w:rsid w:val="002F6373"/>
    <w:rsid w:val="00300F9C"/>
    <w:rsid w:val="00303151"/>
    <w:rsid w:val="00303B80"/>
    <w:rsid w:val="00304796"/>
    <w:rsid w:val="003071AC"/>
    <w:rsid w:val="003128CE"/>
    <w:rsid w:val="003133C7"/>
    <w:rsid w:val="003138DF"/>
    <w:rsid w:val="0031531D"/>
    <w:rsid w:val="00315811"/>
    <w:rsid w:val="00315B08"/>
    <w:rsid w:val="00316D3D"/>
    <w:rsid w:val="00317143"/>
    <w:rsid w:val="00321BC4"/>
    <w:rsid w:val="00322B44"/>
    <w:rsid w:val="00325A82"/>
    <w:rsid w:val="003268D7"/>
    <w:rsid w:val="00326EBB"/>
    <w:rsid w:val="00327EFA"/>
    <w:rsid w:val="00330281"/>
    <w:rsid w:val="00331A13"/>
    <w:rsid w:val="00337BF2"/>
    <w:rsid w:val="003400B7"/>
    <w:rsid w:val="00341449"/>
    <w:rsid w:val="00343F9F"/>
    <w:rsid w:val="003447CD"/>
    <w:rsid w:val="003523AD"/>
    <w:rsid w:val="00352796"/>
    <w:rsid w:val="00354DFF"/>
    <w:rsid w:val="0035532C"/>
    <w:rsid w:val="00355B67"/>
    <w:rsid w:val="003577CE"/>
    <w:rsid w:val="00357DE3"/>
    <w:rsid w:val="00360604"/>
    <w:rsid w:val="00360A68"/>
    <w:rsid w:val="00365130"/>
    <w:rsid w:val="00365676"/>
    <w:rsid w:val="00365C37"/>
    <w:rsid w:val="00366FD4"/>
    <w:rsid w:val="00370D15"/>
    <w:rsid w:val="00371275"/>
    <w:rsid w:val="0037513B"/>
    <w:rsid w:val="003754BD"/>
    <w:rsid w:val="00376533"/>
    <w:rsid w:val="00377DE4"/>
    <w:rsid w:val="00377E71"/>
    <w:rsid w:val="00377FFE"/>
    <w:rsid w:val="003809EA"/>
    <w:rsid w:val="00380DFC"/>
    <w:rsid w:val="00381ABE"/>
    <w:rsid w:val="00384048"/>
    <w:rsid w:val="00386DFA"/>
    <w:rsid w:val="003903A1"/>
    <w:rsid w:val="00391433"/>
    <w:rsid w:val="003919CF"/>
    <w:rsid w:val="00392BAB"/>
    <w:rsid w:val="00393FE1"/>
    <w:rsid w:val="0039633A"/>
    <w:rsid w:val="00397ACD"/>
    <w:rsid w:val="003A0D17"/>
    <w:rsid w:val="003A251D"/>
    <w:rsid w:val="003A5D51"/>
    <w:rsid w:val="003A63ED"/>
    <w:rsid w:val="003A765E"/>
    <w:rsid w:val="003B14AE"/>
    <w:rsid w:val="003B16CA"/>
    <w:rsid w:val="003B257C"/>
    <w:rsid w:val="003B27B6"/>
    <w:rsid w:val="003B2BFF"/>
    <w:rsid w:val="003B2C8A"/>
    <w:rsid w:val="003B3642"/>
    <w:rsid w:val="003C187E"/>
    <w:rsid w:val="003C5F43"/>
    <w:rsid w:val="003C6474"/>
    <w:rsid w:val="003C7CC2"/>
    <w:rsid w:val="003D4EF8"/>
    <w:rsid w:val="003D5F01"/>
    <w:rsid w:val="003D6C14"/>
    <w:rsid w:val="003D7EC2"/>
    <w:rsid w:val="003E4C69"/>
    <w:rsid w:val="003E5040"/>
    <w:rsid w:val="003E5920"/>
    <w:rsid w:val="003E67F9"/>
    <w:rsid w:val="003E6D0B"/>
    <w:rsid w:val="003E6DDA"/>
    <w:rsid w:val="003E72D8"/>
    <w:rsid w:val="003E7522"/>
    <w:rsid w:val="003E7AE3"/>
    <w:rsid w:val="003F0396"/>
    <w:rsid w:val="003F05E7"/>
    <w:rsid w:val="003F1A88"/>
    <w:rsid w:val="003F1B2B"/>
    <w:rsid w:val="003F2494"/>
    <w:rsid w:val="003F289D"/>
    <w:rsid w:val="003F2AD6"/>
    <w:rsid w:val="003F48CB"/>
    <w:rsid w:val="003F4E2E"/>
    <w:rsid w:val="0040032E"/>
    <w:rsid w:val="004030CB"/>
    <w:rsid w:val="00405DB9"/>
    <w:rsid w:val="00411B8E"/>
    <w:rsid w:val="0041260A"/>
    <w:rsid w:val="004145E0"/>
    <w:rsid w:val="004157F7"/>
    <w:rsid w:val="00415B35"/>
    <w:rsid w:val="00416271"/>
    <w:rsid w:val="00417518"/>
    <w:rsid w:val="00424181"/>
    <w:rsid w:val="00426265"/>
    <w:rsid w:val="004340DB"/>
    <w:rsid w:val="004350D3"/>
    <w:rsid w:val="004371A2"/>
    <w:rsid w:val="00437D59"/>
    <w:rsid w:val="00440212"/>
    <w:rsid w:val="00443919"/>
    <w:rsid w:val="00443D6C"/>
    <w:rsid w:val="004454C9"/>
    <w:rsid w:val="004529CA"/>
    <w:rsid w:val="00454D91"/>
    <w:rsid w:val="004554E9"/>
    <w:rsid w:val="004562E5"/>
    <w:rsid w:val="004564D7"/>
    <w:rsid w:val="00457587"/>
    <w:rsid w:val="00460966"/>
    <w:rsid w:val="0046153E"/>
    <w:rsid w:val="004647A0"/>
    <w:rsid w:val="00466B25"/>
    <w:rsid w:val="00467BB1"/>
    <w:rsid w:val="00470C6E"/>
    <w:rsid w:val="00471D3B"/>
    <w:rsid w:val="0047455B"/>
    <w:rsid w:val="004745D5"/>
    <w:rsid w:val="00474FA5"/>
    <w:rsid w:val="0048033E"/>
    <w:rsid w:val="00483043"/>
    <w:rsid w:val="00483973"/>
    <w:rsid w:val="00483CB8"/>
    <w:rsid w:val="0048437E"/>
    <w:rsid w:val="00486BEC"/>
    <w:rsid w:val="00486D97"/>
    <w:rsid w:val="00486F08"/>
    <w:rsid w:val="0048736C"/>
    <w:rsid w:val="00491B60"/>
    <w:rsid w:val="00491FE1"/>
    <w:rsid w:val="0049216F"/>
    <w:rsid w:val="00492ADC"/>
    <w:rsid w:val="004948AC"/>
    <w:rsid w:val="00494CC7"/>
    <w:rsid w:val="004952B7"/>
    <w:rsid w:val="00496043"/>
    <w:rsid w:val="004A0944"/>
    <w:rsid w:val="004A18A9"/>
    <w:rsid w:val="004A2F54"/>
    <w:rsid w:val="004A76C4"/>
    <w:rsid w:val="004B0A4D"/>
    <w:rsid w:val="004B37C0"/>
    <w:rsid w:val="004B493E"/>
    <w:rsid w:val="004B496B"/>
    <w:rsid w:val="004B54C4"/>
    <w:rsid w:val="004C3B1D"/>
    <w:rsid w:val="004C5923"/>
    <w:rsid w:val="004D352B"/>
    <w:rsid w:val="004D3B0B"/>
    <w:rsid w:val="004D4252"/>
    <w:rsid w:val="004D7379"/>
    <w:rsid w:val="004D7F86"/>
    <w:rsid w:val="004E140F"/>
    <w:rsid w:val="004E172A"/>
    <w:rsid w:val="004E2A85"/>
    <w:rsid w:val="004E2F75"/>
    <w:rsid w:val="004F033A"/>
    <w:rsid w:val="004F039E"/>
    <w:rsid w:val="004F0E18"/>
    <w:rsid w:val="004F109D"/>
    <w:rsid w:val="004F15F6"/>
    <w:rsid w:val="004F4084"/>
    <w:rsid w:val="004F4D0A"/>
    <w:rsid w:val="004F512B"/>
    <w:rsid w:val="004F68DA"/>
    <w:rsid w:val="004F757C"/>
    <w:rsid w:val="0050038D"/>
    <w:rsid w:val="005014CD"/>
    <w:rsid w:val="005028B9"/>
    <w:rsid w:val="00502B2A"/>
    <w:rsid w:val="00502C01"/>
    <w:rsid w:val="00503B27"/>
    <w:rsid w:val="0050449B"/>
    <w:rsid w:val="00504E44"/>
    <w:rsid w:val="00506859"/>
    <w:rsid w:val="00507D99"/>
    <w:rsid w:val="005103C8"/>
    <w:rsid w:val="005108CA"/>
    <w:rsid w:val="00510F07"/>
    <w:rsid w:val="00511855"/>
    <w:rsid w:val="00511D08"/>
    <w:rsid w:val="00515924"/>
    <w:rsid w:val="00522186"/>
    <w:rsid w:val="005226ED"/>
    <w:rsid w:val="00527D6A"/>
    <w:rsid w:val="0053266F"/>
    <w:rsid w:val="00533025"/>
    <w:rsid w:val="00533890"/>
    <w:rsid w:val="00533D38"/>
    <w:rsid w:val="0053639D"/>
    <w:rsid w:val="00537970"/>
    <w:rsid w:val="00540151"/>
    <w:rsid w:val="0054160A"/>
    <w:rsid w:val="00541765"/>
    <w:rsid w:val="00542209"/>
    <w:rsid w:val="00544FE1"/>
    <w:rsid w:val="00547AF0"/>
    <w:rsid w:val="0055537C"/>
    <w:rsid w:val="00556DF0"/>
    <w:rsid w:val="00561A50"/>
    <w:rsid w:val="00561CEF"/>
    <w:rsid w:val="005624CE"/>
    <w:rsid w:val="005636CA"/>
    <w:rsid w:val="00563F6E"/>
    <w:rsid w:val="00565568"/>
    <w:rsid w:val="00566DBB"/>
    <w:rsid w:val="005709C8"/>
    <w:rsid w:val="005724E1"/>
    <w:rsid w:val="005725CB"/>
    <w:rsid w:val="00574942"/>
    <w:rsid w:val="00576B29"/>
    <w:rsid w:val="00580DD2"/>
    <w:rsid w:val="00584BD9"/>
    <w:rsid w:val="005850DB"/>
    <w:rsid w:val="00587410"/>
    <w:rsid w:val="00587736"/>
    <w:rsid w:val="005952F7"/>
    <w:rsid w:val="005955BC"/>
    <w:rsid w:val="00595C4E"/>
    <w:rsid w:val="0059635D"/>
    <w:rsid w:val="00596482"/>
    <w:rsid w:val="005A2FC9"/>
    <w:rsid w:val="005A5188"/>
    <w:rsid w:val="005B00C9"/>
    <w:rsid w:val="005B237A"/>
    <w:rsid w:val="005B2FA6"/>
    <w:rsid w:val="005B3755"/>
    <w:rsid w:val="005B5968"/>
    <w:rsid w:val="005B5EE6"/>
    <w:rsid w:val="005B7282"/>
    <w:rsid w:val="005B72B3"/>
    <w:rsid w:val="005C17F3"/>
    <w:rsid w:val="005C1955"/>
    <w:rsid w:val="005C19C4"/>
    <w:rsid w:val="005C737D"/>
    <w:rsid w:val="005C7D39"/>
    <w:rsid w:val="005D4107"/>
    <w:rsid w:val="005E0127"/>
    <w:rsid w:val="005E028B"/>
    <w:rsid w:val="005E1B46"/>
    <w:rsid w:val="005E1BA3"/>
    <w:rsid w:val="005E2FF6"/>
    <w:rsid w:val="005E3C36"/>
    <w:rsid w:val="005E4CD7"/>
    <w:rsid w:val="005E638E"/>
    <w:rsid w:val="005E64D1"/>
    <w:rsid w:val="005E67AE"/>
    <w:rsid w:val="005E72FC"/>
    <w:rsid w:val="005F273E"/>
    <w:rsid w:val="005F3AD4"/>
    <w:rsid w:val="005F729A"/>
    <w:rsid w:val="0060232E"/>
    <w:rsid w:val="006044EC"/>
    <w:rsid w:val="00605868"/>
    <w:rsid w:val="00607927"/>
    <w:rsid w:val="0061007E"/>
    <w:rsid w:val="00611A22"/>
    <w:rsid w:val="006126FC"/>
    <w:rsid w:val="00612FDD"/>
    <w:rsid w:val="00613417"/>
    <w:rsid w:val="006140B2"/>
    <w:rsid w:val="006145C8"/>
    <w:rsid w:val="0061561F"/>
    <w:rsid w:val="00616319"/>
    <w:rsid w:val="006166FB"/>
    <w:rsid w:val="00617196"/>
    <w:rsid w:val="006200DE"/>
    <w:rsid w:val="006231CC"/>
    <w:rsid w:val="006244BC"/>
    <w:rsid w:val="006263BE"/>
    <w:rsid w:val="00626B0C"/>
    <w:rsid w:val="00626FAD"/>
    <w:rsid w:val="0062748F"/>
    <w:rsid w:val="006275B3"/>
    <w:rsid w:val="006279AF"/>
    <w:rsid w:val="00630D5A"/>
    <w:rsid w:val="00631B75"/>
    <w:rsid w:val="00633C2E"/>
    <w:rsid w:val="00637F47"/>
    <w:rsid w:val="00640042"/>
    <w:rsid w:val="0064237B"/>
    <w:rsid w:val="00643AD5"/>
    <w:rsid w:val="00645082"/>
    <w:rsid w:val="00646FA8"/>
    <w:rsid w:val="00647452"/>
    <w:rsid w:val="0065394B"/>
    <w:rsid w:val="00653A09"/>
    <w:rsid w:val="00654267"/>
    <w:rsid w:val="0065573C"/>
    <w:rsid w:val="00655BC9"/>
    <w:rsid w:val="006565BF"/>
    <w:rsid w:val="006603F3"/>
    <w:rsid w:val="006613E7"/>
    <w:rsid w:val="0066171C"/>
    <w:rsid w:val="00661C9C"/>
    <w:rsid w:val="006636A5"/>
    <w:rsid w:val="00663A8C"/>
    <w:rsid w:val="006640CA"/>
    <w:rsid w:val="00666184"/>
    <w:rsid w:val="00666FCE"/>
    <w:rsid w:val="0067229C"/>
    <w:rsid w:val="00672BBB"/>
    <w:rsid w:val="00675846"/>
    <w:rsid w:val="00675B23"/>
    <w:rsid w:val="006818BC"/>
    <w:rsid w:val="006828C5"/>
    <w:rsid w:val="00683641"/>
    <w:rsid w:val="00683C7A"/>
    <w:rsid w:val="00683C9E"/>
    <w:rsid w:val="006842A6"/>
    <w:rsid w:val="00684A40"/>
    <w:rsid w:val="00685252"/>
    <w:rsid w:val="006855DF"/>
    <w:rsid w:val="00685CD6"/>
    <w:rsid w:val="00685D70"/>
    <w:rsid w:val="00686346"/>
    <w:rsid w:val="006876BC"/>
    <w:rsid w:val="006928B6"/>
    <w:rsid w:val="00695F25"/>
    <w:rsid w:val="00696EE8"/>
    <w:rsid w:val="0069746C"/>
    <w:rsid w:val="00697AD1"/>
    <w:rsid w:val="006A52E2"/>
    <w:rsid w:val="006A6D13"/>
    <w:rsid w:val="006B1705"/>
    <w:rsid w:val="006B2216"/>
    <w:rsid w:val="006B2C81"/>
    <w:rsid w:val="006B4270"/>
    <w:rsid w:val="006B56B3"/>
    <w:rsid w:val="006B65DC"/>
    <w:rsid w:val="006B7AD4"/>
    <w:rsid w:val="006B7F4D"/>
    <w:rsid w:val="006C3228"/>
    <w:rsid w:val="006C3CEA"/>
    <w:rsid w:val="006C4E43"/>
    <w:rsid w:val="006C7536"/>
    <w:rsid w:val="006C7EC7"/>
    <w:rsid w:val="006D3A4B"/>
    <w:rsid w:val="006D5BAE"/>
    <w:rsid w:val="006D7521"/>
    <w:rsid w:val="006E03A4"/>
    <w:rsid w:val="006E0C1D"/>
    <w:rsid w:val="006E37B3"/>
    <w:rsid w:val="006E6DB3"/>
    <w:rsid w:val="006E741A"/>
    <w:rsid w:val="006F4009"/>
    <w:rsid w:val="006F6EE7"/>
    <w:rsid w:val="006F6F72"/>
    <w:rsid w:val="0070165A"/>
    <w:rsid w:val="00701A2E"/>
    <w:rsid w:val="007022FA"/>
    <w:rsid w:val="007037DA"/>
    <w:rsid w:val="007038DF"/>
    <w:rsid w:val="00703B0B"/>
    <w:rsid w:val="00706AB7"/>
    <w:rsid w:val="007075BE"/>
    <w:rsid w:val="00707E88"/>
    <w:rsid w:val="007123FB"/>
    <w:rsid w:val="0071322A"/>
    <w:rsid w:val="00714459"/>
    <w:rsid w:val="007144CD"/>
    <w:rsid w:val="00714A51"/>
    <w:rsid w:val="00714BCC"/>
    <w:rsid w:val="00715567"/>
    <w:rsid w:val="007226A7"/>
    <w:rsid w:val="007245D0"/>
    <w:rsid w:val="0072646A"/>
    <w:rsid w:val="00731860"/>
    <w:rsid w:val="007330F3"/>
    <w:rsid w:val="007349C2"/>
    <w:rsid w:val="007366B3"/>
    <w:rsid w:val="00741694"/>
    <w:rsid w:val="00741DFD"/>
    <w:rsid w:val="00742E85"/>
    <w:rsid w:val="007437B4"/>
    <w:rsid w:val="007445E5"/>
    <w:rsid w:val="00746D1C"/>
    <w:rsid w:val="00751C78"/>
    <w:rsid w:val="00755B2C"/>
    <w:rsid w:val="00757AD1"/>
    <w:rsid w:val="0076049E"/>
    <w:rsid w:val="00760916"/>
    <w:rsid w:val="00760B52"/>
    <w:rsid w:val="00763892"/>
    <w:rsid w:val="00763BE5"/>
    <w:rsid w:val="00766676"/>
    <w:rsid w:val="00766869"/>
    <w:rsid w:val="007675A1"/>
    <w:rsid w:val="00767779"/>
    <w:rsid w:val="0077203F"/>
    <w:rsid w:val="00772D28"/>
    <w:rsid w:val="0077546F"/>
    <w:rsid w:val="00775DD6"/>
    <w:rsid w:val="0077654C"/>
    <w:rsid w:val="00782850"/>
    <w:rsid w:val="00782D99"/>
    <w:rsid w:val="007834C8"/>
    <w:rsid w:val="00784CAD"/>
    <w:rsid w:val="00785727"/>
    <w:rsid w:val="00785ECB"/>
    <w:rsid w:val="007933F7"/>
    <w:rsid w:val="007966D8"/>
    <w:rsid w:val="007966DD"/>
    <w:rsid w:val="00796713"/>
    <w:rsid w:val="00797066"/>
    <w:rsid w:val="007A0092"/>
    <w:rsid w:val="007A0504"/>
    <w:rsid w:val="007A2985"/>
    <w:rsid w:val="007A4F0B"/>
    <w:rsid w:val="007A5CD9"/>
    <w:rsid w:val="007A5FA2"/>
    <w:rsid w:val="007A6159"/>
    <w:rsid w:val="007A6426"/>
    <w:rsid w:val="007A7407"/>
    <w:rsid w:val="007A7A6B"/>
    <w:rsid w:val="007A7B10"/>
    <w:rsid w:val="007B05BB"/>
    <w:rsid w:val="007B3133"/>
    <w:rsid w:val="007B4142"/>
    <w:rsid w:val="007B435C"/>
    <w:rsid w:val="007B5DB4"/>
    <w:rsid w:val="007B7731"/>
    <w:rsid w:val="007B7F61"/>
    <w:rsid w:val="007C2110"/>
    <w:rsid w:val="007C2B33"/>
    <w:rsid w:val="007C4F26"/>
    <w:rsid w:val="007C6244"/>
    <w:rsid w:val="007C6D33"/>
    <w:rsid w:val="007C780C"/>
    <w:rsid w:val="007D1F05"/>
    <w:rsid w:val="007D2242"/>
    <w:rsid w:val="007D33DD"/>
    <w:rsid w:val="007D35D9"/>
    <w:rsid w:val="007D36F6"/>
    <w:rsid w:val="007D3DDF"/>
    <w:rsid w:val="007D568E"/>
    <w:rsid w:val="007D61A2"/>
    <w:rsid w:val="007D6B52"/>
    <w:rsid w:val="007D713E"/>
    <w:rsid w:val="007E133A"/>
    <w:rsid w:val="007E3F7D"/>
    <w:rsid w:val="007E759D"/>
    <w:rsid w:val="007F111C"/>
    <w:rsid w:val="007F1B43"/>
    <w:rsid w:val="007F2BD1"/>
    <w:rsid w:val="007F2E7C"/>
    <w:rsid w:val="007F35B1"/>
    <w:rsid w:val="007F47F2"/>
    <w:rsid w:val="007F5B8A"/>
    <w:rsid w:val="007F5C14"/>
    <w:rsid w:val="007F7B16"/>
    <w:rsid w:val="00800AEC"/>
    <w:rsid w:val="00801EF5"/>
    <w:rsid w:val="00801F6C"/>
    <w:rsid w:val="00802428"/>
    <w:rsid w:val="008024D2"/>
    <w:rsid w:val="00807189"/>
    <w:rsid w:val="0081020F"/>
    <w:rsid w:val="00810B61"/>
    <w:rsid w:val="00811367"/>
    <w:rsid w:val="00817EF8"/>
    <w:rsid w:val="00823B1E"/>
    <w:rsid w:val="00824D2C"/>
    <w:rsid w:val="0083080C"/>
    <w:rsid w:val="00830AC4"/>
    <w:rsid w:val="00831017"/>
    <w:rsid w:val="008319CE"/>
    <w:rsid w:val="00840BAC"/>
    <w:rsid w:val="00841D0D"/>
    <w:rsid w:val="0084465F"/>
    <w:rsid w:val="008449D9"/>
    <w:rsid w:val="00845A25"/>
    <w:rsid w:val="00846493"/>
    <w:rsid w:val="008466DD"/>
    <w:rsid w:val="0085093C"/>
    <w:rsid w:val="00851894"/>
    <w:rsid w:val="00852987"/>
    <w:rsid w:val="00852CF4"/>
    <w:rsid w:val="00853BBB"/>
    <w:rsid w:val="008546E4"/>
    <w:rsid w:val="008600E2"/>
    <w:rsid w:val="00860210"/>
    <w:rsid w:val="008610DA"/>
    <w:rsid w:val="00861487"/>
    <w:rsid w:val="008648BA"/>
    <w:rsid w:val="00864DC9"/>
    <w:rsid w:val="00866471"/>
    <w:rsid w:val="008672E9"/>
    <w:rsid w:val="00871663"/>
    <w:rsid w:val="008718CD"/>
    <w:rsid w:val="008727F6"/>
    <w:rsid w:val="00872F10"/>
    <w:rsid w:val="008732DD"/>
    <w:rsid w:val="00873801"/>
    <w:rsid w:val="00874094"/>
    <w:rsid w:val="00874345"/>
    <w:rsid w:val="0087621A"/>
    <w:rsid w:val="0088121B"/>
    <w:rsid w:val="00881C33"/>
    <w:rsid w:val="00881F1D"/>
    <w:rsid w:val="008821FB"/>
    <w:rsid w:val="00885B86"/>
    <w:rsid w:val="008947F6"/>
    <w:rsid w:val="0089541C"/>
    <w:rsid w:val="008971B2"/>
    <w:rsid w:val="008975C7"/>
    <w:rsid w:val="0089777C"/>
    <w:rsid w:val="008978F1"/>
    <w:rsid w:val="008A25CB"/>
    <w:rsid w:val="008A3682"/>
    <w:rsid w:val="008A40DF"/>
    <w:rsid w:val="008A5368"/>
    <w:rsid w:val="008A6B29"/>
    <w:rsid w:val="008B0149"/>
    <w:rsid w:val="008B088B"/>
    <w:rsid w:val="008B425A"/>
    <w:rsid w:val="008B630E"/>
    <w:rsid w:val="008C00DE"/>
    <w:rsid w:val="008C24E1"/>
    <w:rsid w:val="008D13A7"/>
    <w:rsid w:val="008D3BAA"/>
    <w:rsid w:val="008D4C70"/>
    <w:rsid w:val="008D6528"/>
    <w:rsid w:val="008D7D22"/>
    <w:rsid w:val="008E1E9D"/>
    <w:rsid w:val="008E4205"/>
    <w:rsid w:val="008E7B54"/>
    <w:rsid w:val="008F0106"/>
    <w:rsid w:val="008F4A47"/>
    <w:rsid w:val="009024F8"/>
    <w:rsid w:val="009029F6"/>
    <w:rsid w:val="00902CA3"/>
    <w:rsid w:val="009030FE"/>
    <w:rsid w:val="00903C20"/>
    <w:rsid w:val="00903CBD"/>
    <w:rsid w:val="0090472D"/>
    <w:rsid w:val="00905970"/>
    <w:rsid w:val="00905CCF"/>
    <w:rsid w:val="00906A90"/>
    <w:rsid w:val="009141F7"/>
    <w:rsid w:val="009174B9"/>
    <w:rsid w:val="009213F2"/>
    <w:rsid w:val="009224C3"/>
    <w:rsid w:val="00924DA8"/>
    <w:rsid w:val="009254DD"/>
    <w:rsid w:val="009272CC"/>
    <w:rsid w:val="00930BE7"/>
    <w:rsid w:val="00931220"/>
    <w:rsid w:val="00932122"/>
    <w:rsid w:val="009325D5"/>
    <w:rsid w:val="009354D1"/>
    <w:rsid w:val="00942453"/>
    <w:rsid w:val="0094339D"/>
    <w:rsid w:val="00944F51"/>
    <w:rsid w:val="00950404"/>
    <w:rsid w:val="0095098D"/>
    <w:rsid w:val="009542FA"/>
    <w:rsid w:val="00956CC3"/>
    <w:rsid w:val="0095779D"/>
    <w:rsid w:val="009610AB"/>
    <w:rsid w:val="00970322"/>
    <w:rsid w:val="009724D3"/>
    <w:rsid w:val="00972F89"/>
    <w:rsid w:val="0097621B"/>
    <w:rsid w:val="0097741F"/>
    <w:rsid w:val="009922B1"/>
    <w:rsid w:val="009977BB"/>
    <w:rsid w:val="009A25EF"/>
    <w:rsid w:val="009A4D45"/>
    <w:rsid w:val="009A6969"/>
    <w:rsid w:val="009A6C92"/>
    <w:rsid w:val="009A739C"/>
    <w:rsid w:val="009A78DE"/>
    <w:rsid w:val="009A7D98"/>
    <w:rsid w:val="009B0846"/>
    <w:rsid w:val="009B5236"/>
    <w:rsid w:val="009B7FC1"/>
    <w:rsid w:val="009C0C44"/>
    <w:rsid w:val="009C4C2B"/>
    <w:rsid w:val="009C58CC"/>
    <w:rsid w:val="009D1390"/>
    <w:rsid w:val="009D185B"/>
    <w:rsid w:val="009D1F18"/>
    <w:rsid w:val="009D3773"/>
    <w:rsid w:val="009D38AB"/>
    <w:rsid w:val="009E0B06"/>
    <w:rsid w:val="009E18C5"/>
    <w:rsid w:val="009E7B64"/>
    <w:rsid w:val="009F0F00"/>
    <w:rsid w:val="009F61F6"/>
    <w:rsid w:val="009F6985"/>
    <w:rsid w:val="009F7142"/>
    <w:rsid w:val="00A02218"/>
    <w:rsid w:val="00A028D3"/>
    <w:rsid w:val="00A0437E"/>
    <w:rsid w:val="00A12429"/>
    <w:rsid w:val="00A16EA3"/>
    <w:rsid w:val="00A234D0"/>
    <w:rsid w:val="00A251B0"/>
    <w:rsid w:val="00A32196"/>
    <w:rsid w:val="00A32785"/>
    <w:rsid w:val="00A33914"/>
    <w:rsid w:val="00A349F5"/>
    <w:rsid w:val="00A35FE4"/>
    <w:rsid w:val="00A372E9"/>
    <w:rsid w:val="00A377A3"/>
    <w:rsid w:val="00A41FA2"/>
    <w:rsid w:val="00A44D10"/>
    <w:rsid w:val="00A46938"/>
    <w:rsid w:val="00A472CF"/>
    <w:rsid w:val="00A47F16"/>
    <w:rsid w:val="00A50FE5"/>
    <w:rsid w:val="00A530D3"/>
    <w:rsid w:val="00A54952"/>
    <w:rsid w:val="00A55AB5"/>
    <w:rsid w:val="00A56063"/>
    <w:rsid w:val="00A56C05"/>
    <w:rsid w:val="00A56D6C"/>
    <w:rsid w:val="00A57852"/>
    <w:rsid w:val="00A628E9"/>
    <w:rsid w:val="00A62FCF"/>
    <w:rsid w:val="00A645A7"/>
    <w:rsid w:val="00A705FF"/>
    <w:rsid w:val="00A7091B"/>
    <w:rsid w:val="00A71BD2"/>
    <w:rsid w:val="00A724D4"/>
    <w:rsid w:val="00A75014"/>
    <w:rsid w:val="00A75088"/>
    <w:rsid w:val="00A75894"/>
    <w:rsid w:val="00A76635"/>
    <w:rsid w:val="00A7799F"/>
    <w:rsid w:val="00A813CB"/>
    <w:rsid w:val="00A837A0"/>
    <w:rsid w:val="00A8510C"/>
    <w:rsid w:val="00A87516"/>
    <w:rsid w:val="00A879CF"/>
    <w:rsid w:val="00A90CC8"/>
    <w:rsid w:val="00A91A5D"/>
    <w:rsid w:val="00A92B1C"/>
    <w:rsid w:val="00A935A4"/>
    <w:rsid w:val="00A9437E"/>
    <w:rsid w:val="00A9492C"/>
    <w:rsid w:val="00A96E6B"/>
    <w:rsid w:val="00AA0206"/>
    <w:rsid w:val="00AA214D"/>
    <w:rsid w:val="00AA2E2F"/>
    <w:rsid w:val="00AA3AFF"/>
    <w:rsid w:val="00AA4DAA"/>
    <w:rsid w:val="00AA547D"/>
    <w:rsid w:val="00AA57A6"/>
    <w:rsid w:val="00AA7F6D"/>
    <w:rsid w:val="00AB3474"/>
    <w:rsid w:val="00AB628E"/>
    <w:rsid w:val="00AB6392"/>
    <w:rsid w:val="00AB7C11"/>
    <w:rsid w:val="00AB7E96"/>
    <w:rsid w:val="00AC0185"/>
    <w:rsid w:val="00AC125F"/>
    <w:rsid w:val="00AC4B5A"/>
    <w:rsid w:val="00AC59DC"/>
    <w:rsid w:val="00AC6B4C"/>
    <w:rsid w:val="00AD1C7B"/>
    <w:rsid w:val="00AD28D8"/>
    <w:rsid w:val="00AD6875"/>
    <w:rsid w:val="00AE115B"/>
    <w:rsid w:val="00AE312E"/>
    <w:rsid w:val="00AF3DD6"/>
    <w:rsid w:val="00AF43B6"/>
    <w:rsid w:val="00AF4D70"/>
    <w:rsid w:val="00AF5DD8"/>
    <w:rsid w:val="00B00725"/>
    <w:rsid w:val="00B00D9F"/>
    <w:rsid w:val="00B02CB3"/>
    <w:rsid w:val="00B05A32"/>
    <w:rsid w:val="00B05BD4"/>
    <w:rsid w:val="00B1055F"/>
    <w:rsid w:val="00B127DC"/>
    <w:rsid w:val="00B13779"/>
    <w:rsid w:val="00B1425D"/>
    <w:rsid w:val="00B14C8F"/>
    <w:rsid w:val="00B158AA"/>
    <w:rsid w:val="00B158D4"/>
    <w:rsid w:val="00B21A6B"/>
    <w:rsid w:val="00B21F0F"/>
    <w:rsid w:val="00B22393"/>
    <w:rsid w:val="00B23A16"/>
    <w:rsid w:val="00B23A1D"/>
    <w:rsid w:val="00B23E27"/>
    <w:rsid w:val="00B24EE8"/>
    <w:rsid w:val="00B31AA3"/>
    <w:rsid w:val="00B332FF"/>
    <w:rsid w:val="00B338AB"/>
    <w:rsid w:val="00B34400"/>
    <w:rsid w:val="00B34B50"/>
    <w:rsid w:val="00B35A49"/>
    <w:rsid w:val="00B36B62"/>
    <w:rsid w:val="00B37B7C"/>
    <w:rsid w:val="00B37DDE"/>
    <w:rsid w:val="00B41582"/>
    <w:rsid w:val="00B44EEF"/>
    <w:rsid w:val="00B47E33"/>
    <w:rsid w:val="00B56411"/>
    <w:rsid w:val="00B57470"/>
    <w:rsid w:val="00B60962"/>
    <w:rsid w:val="00B61233"/>
    <w:rsid w:val="00B65195"/>
    <w:rsid w:val="00B65EC8"/>
    <w:rsid w:val="00B703C1"/>
    <w:rsid w:val="00B718BE"/>
    <w:rsid w:val="00B720C7"/>
    <w:rsid w:val="00B7468B"/>
    <w:rsid w:val="00B75E97"/>
    <w:rsid w:val="00B76C36"/>
    <w:rsid w:val="00B773DE"/>
    <w:rsid w:val="00B80091"/>
    <w:rsid w:val="00B81A9A"/>
    <w:rsid w:val="00B8338C"/>
    <w:rsid w:val="00B84BD4"/>
    <w:rsid w:val="00B85FF7"/>
    <w:rsid w:val="00B86965"/>
    <w:rsid w:val="00B876BE"/>
    <w:rsid w:val="00B909D4"/>
    <w:rsid w:val="00B913A5"/>
    <w:rsid w:val="00B9500D"/>
    <w:rsid w:val="00B976C6"/>
    <w:rsid w:val="00BA00B5"/>
    <w:rsid w:val="00BA2522"/>
    <w:rsid w:val="00BA3358"/>
    <w:rsid w:val="00BA3F66"/>
    <w:rsid w:val="00BA4475"/>
    <w:rsid w:val="00BA668F"/>
    <w:rsid w:val="00BA6998"/>
    <w:rsid w:val="00BA7D9D"/>
    <w:rsid w:val="00BA7F9B"/>
    <w:rsid w:val="00BB553B"/>
    <w:rsid w:val="00BB654C"/>
    <w:rsid w:val="00BC2673"/>
    <w:rsid w:val="00BC2C4A"/>
    <w:rsid w:val="00BC2C78"/>
    <w:rsid w:val="00BC6396"/>
    <w:rsid w:val="00BC7F7E"/>
    <w:rsid w:val="00BD0F7E"/>
    <w:rsid w:val="00BE1C9E"/>
    <w:rsid w:val="00BE5E84"/>
    <w:rsid w:val="00BF6075"/>
    <w:rsid w:val="00C01B31"/>
    <w:rsid w:val="00C02F80"/>
    <w:rsid w:val="00C02FF1"/>
    <w:rsid w:val="00C04D87"/>
    <w:rsid w:val="00C0584C"/>
    <w:rsid w:val="00C06C9E"/>
    <w:rsid w:val="00C07694"/>
    <w:rsid w:val="00C10EEE"/>
    <w:rsid w:val="00C1334C"/>
    <w:rsid w:val="00C13862"/>
    <w:rsid w:val="00C13D5F"/>
    <w:rsid w:val="00C1428B"/>
    <w:rsid w:val="00C14793"/>
    <w:rsid w:val="00C155DF"/>
    <w:rsid w:val="00C16F6A"/>
    <w:rsid w:val="00C1795B"/>
    <w:rsid w:val="00C217CF"/>
    <w:rsid w:val="00C229D2"/>
    <w:rsid w:val="00C22E0A"/>
    <w:rsid w:val="00C24570"/>
    <w:rsid w:val="00C2715A"/>
    <w:rsid w:val="00C33435"/>
    <w:rsid w:val="00C36FE1"/>
    <w:rsid w:val="00C3792D"/>
    <w:rsid w:val="00C4024B"/>
    <w:rsid w:val="00C4069E"/>
    <w:rsid w:val="00C41AF8"/>
    <w:rsid w:val="00C4335F"/>
    <w:rsid w:val="00C43B1C"/>
    <w:rsid w:val="00C44BDD"/>
    <w:rsid w:val="00C47B1F"/>
    <w:rsid w:val="00C53323"/>
    <w:rsid w:val="00C533CD"/>
    <w:rsid w:val="00C53BE3"/>
    <w:rsid w:val="00C548DB"/>
    <w:rsid w:val="00C550DB"/>
    <w:rsid w:val="00C57648"/>
    <w:rsid w:val="00C614F0"/>
    <w:rsid w:val="00C61A21"/>
    <w:rsid w:val="00C6267F"/>
    <w:rsid w:val="00C63A85"/>
    <w:rsid w:val="00C64F2C"/>
    <w:rsid w:val="00C704E5"/>
    <w:rsid w:val="00C70815"/>
    <w:rsid w:val="00C708A4"/>
    <w:rsid w:val="00C71A72"/>
    <w:rsid w:val="00C71CEE"/>
    <w:rsid w:val="00C738D3"/>
    <w:rsid w:val="00C76971"/>
    <w:rsid w:val="00C77AE4"/>
    <w:rsid w:val="00C80FB3"/>
    <w:rsid w:val="00C8164D"/>
    <w:rsid w:val="00C81B85"/>
    <w:rsid w:val="00C81CC4"/>
    <w:rsid w:val="00C820BB"/>
    <w:rsid w:val="00C83A08"/>
    <w:rsid w:val="00C853E5"/>
    <w:rsid w:val="00C858F7"/>
    <w:rsid w:val="00C8639C"/>
    <w:rsid w:val="00C8787D"/>
    <w:rsid w:val="00C9269A"/>
    <w:rsid w:val="00C926BE"/>
    <w:rsid w:val="00C93B60"/>
    <w:rsid w:val="00C93BF4"/>
    <w:rsid w:val="00C9564D"/>
    <w:rsid w:val="00C9703C"/>
    <w:rsid w:val="00CA02DE"/>
    <w:rsid w:val="00CA14B4"/>
    <w:rsid w:val="00CA3A2C"/>
    <w:rsid w:val="00CA3DFE"/>
    <w:rsid w:val="00CA46F7"/>
    <w:rsid w:val="00CA4C34"/>
    <w:rsid w:val="00CA61E8"/>
    <w:rsid w:val="00CA6560"/>
    <w:rsid w:val="00CA71C9"/>
    <w:rsid w:val="00CA752A"/>
    <w:rsid w:val="00CB4FF9"/>
    <w:rsid w:val="00CB6EE1"/>
    <w:rsid w:val="00CC01D6"/>
    <w:rsid w:val="00CC1A49"/>
    <w:rsid w:val="00CC1E7E"/>
    <w:rsid w:val="00CC240C"/>
    <w:rsid w:val="00CC2BBD"/>
    <w:rsid w:val="00CC2E09"/>
    <w:rsid w:val="00CC40A0"/>
    <w:rsid w:val="00CC416F"/>
    <w:rsid w:val="00CC41AC"/>
    <w:rsid w:val="00CC45E7"/>
    <w:rsid w:val="00CC4917"/>
    <w:rsid w:val="00CC5C20"/>
    <w:rsid w:val="00CC7A14"/>
    <w:rsid w:val="00CD543A"/>
    <w:rsid w:val="00CD5AAA"/>
    <w:rsid w:val="00CD659C"/>
    <w:rsid w:val="00CD660D"/>
    <w:rsid w:val="00CD66CB"/>
    <w:rsid w:val="00CD6ACD"/>
    <w:rsid w:val="00CD7064"/>
    <w:rsid w:val="00CE0F6C"/>
    <w:rsid w:val="00CE466B"/>
    <w:rsid w:val="00CE70E6"/>
    <w:rsid w:val="00CF020C"/>
    <w:rsid w:val="00CF0B02"/>
    <w:rsid w:val="00CF1CB6"/>
    <w:rsid w:val="00CF31B5"/>
    <w:rsid w:val="00CF3EE5"/>
    <w:rsid w:val="00CF4577"/>
    <w:rsid w:val="00CF56CC"/>
    <w:rsid w:val="00CF56DB"/>
    <w:rsid w:val="00CF7651"/>
    <w:rsid w:val="00D01E5D"/>
    <w:rsid w:val="00D01FC1"/>
    <w:rsid w:val="00D04E3D"/>
    <w:rsid w:val="00D06A63"/>
    <w:rsid w:val="00D1284D"/>
    <w:rsid w:val="00D13377"/>
    <w:rsid w:val="00D14D8E"/>
    <w:rsid w:val="00D20129"/>
    <w:rsid w:val="00D205D5"/>
    <w:rsid w:val="00D22B63"/>
    <w:rsid w:val="00D24B97"/>
    <w:rsid w:val="00D251B1"/>
    <w:rsid w:val="00D262BD"/>
    <w:rsid w:val="00D26B00"/>
    <w:rsid w:val="00D2702C"/>
    <w:rsid w:val="00D27779"/>
    <w:rsid w:val="00D27B58"/>
    <w:rsid w:val="00D31E5B"/>
    <w:rsid w:val="00D32FF1"/>
    <w:rsid w:val="00D33E53"/>
    <w:rsid w:val="00D36569"/>
    <w:rsid w:val="00D429D0"/>
    <w:rsid w:val="00D429D6"/>
    <w:rsid w:val="00D43BC9"/>
    <w:rsid w:val="00D467ED"/>
    <w:rsid w:val="00D51330"/>
    <w:rsid w:val="00D5460B"/>
    <w:rsid w:val="00D54924"/>
    <w:rsid w:val="00D555BC"/>
    <w:rsid w:val="00D561DC"/>
    <w:rsid w:val="00D618C7"/>
    <w:rsid w:val="00D61F32"/>
    <w:rsid w:val="00D62312"/>
    <w:rsid w:val="00D63873"/>
    <w:rsid w:val="00D63903"/>
    <w:rsid w:val="00D63A4E"/>
    <w:rsid w:val="00D677C6"/>
    <w:rsid w:val="00D705F8"/>
    <w:rsid w:val="00D706D8"/>
    <w:rsid w:val="00D70A8A"/>
    <w:rsid w:val="00D71613"/>
    <w:rsid w:val="00D72B97"/>
    <w:rsid w:val="00D8234F"/>
    <w:rsid w:val="00D82527"/>
    <w:rsid w:val="00D8677F"/>
    <w:rsid w:val="00D872CA"/>
    <w:rsid w:val="00D87A88"/>
    <w:rsid w:val="00D909CB"/>
    <w:rsid w:val="00D93BA4"/>
    <w:rsid w:val="00D957B6"/>
    <w:rsid w:val="00D97EDA"/>
    <w:rsid w:val="00DA0B33"/>
    <w:rsid w:val="00DA3C7A"/>
    <w:rsid w:val="00DA4A91"/>
    <w:rsid w:val="00DA540B"/>
    <w:rsid w:val="00DA7962"/>
    <w:rsid w:val="00DB0DA9"/>
    <w:rsid w:val="00DB16D8"/>
    <w:rsid w:val="00DB178B"/>
    <w:rsid w:val="00DB19F6"/>
    <w:rsid w:val="00DB329C"/>
    <w:rsid w:val="00DB3F91"/>
    <w:rsid w:val="00DB554F"/>
    <w:rsid w:val="00DB6FA3"/>
    <w:rsid w:val="00DB7119"/>
    <w:rsid w:val="00DC3070"/>
    <w:rsid w:val="00DC34B5"/>
    <w:rsid w:val="00DC41B5"/>
    <w:rsid w:val="00DC7222"/>
    <w:rsid w:val="00DD1CCE"/>
    <w:rsid w:val="00DD5A2E"/>
    <w:rsid w:val="00DD679E"/>
    <w:rsid w:val="00DE068D"/>
    <w:rsid w:val="00DE1C52"/>
    <w:rsid w:val="00DE33B7"/>
    <w:rsid w:val="00DE33C2"/>
    <w:rsid w:val="00DE40BE"/>
    <w:rsid w:val="00DE5445"/>
    <w:rsid w:val="00DE5823"/>
    <w:rsid w:val="00DF3743"/>
    <w:rsid w:val="00DF4F43"/>
    <w:rsid w:val="00DF7265"/>
    <w:rsid w:val="00DF797F"/>
    <w:rsid w:val="00E04720"/>
    <w:rsid w:val="00E048C5"/>
    <w:rsid w:val="00E05E6E"/>
    <w:rsid w:val="00E07144"/>
    <w:rsid w:val="00E07A43"/>
    <w:rsid w:val="00E14D08"/>
    <w:rsid w:val="00E14F23"/>
    <w:rsid w:val="00E150BD"/>
    <w:rsid w:val="00E15247"/>
    <w:rsid w:val="00E1568E"/>
    <w:rsid w:val="00E15853"/>
    <w:rsid w:val="00E15E59"/>
    <w:rsid w:val="00E20FDF"/>
    <w:rsid w:val="00E22995"/>
    <w:rsid w:val="00E23CB8"/>
    <w:rsid w:val="00E25230"/>
    <w:rsid w:val="00E25AF1"/>
    <w:rsid w:val="00E26521"/>
    <w:rsid w:val="00E33BAE"/>
    <w:rsid w:val="00E35ECD"/>
    <w:rsid w:val="00E36B4C"/>
    <w:rsid w:val="00E377D2"/>
    <w:rsid w:val="00E41A05"/>
    <w:rsid w:val="00E41F98"/>
    <w:rsid w:val="00E41FFA"/>
    <w:rsid w:val="00E463AF"/>
    <w:rsid w:val="00E46986"/>
    <w:rsid w:val="00E500ED"/>
    <w:rsid w:val="00E52580"/>
    <w:rsid w:val="00E52AD6"/>
    <w:rsid w:val="00E53125"/>
    <w:rsid w:val="00E531FF"/>
    <w:rsid w:val="00E53424"/>
    <w:rsid w:val="00E548AB"/>
    <w:rsid w:val="00E54E0B"/>
    <w:rsid w:val="00E5709B"/>
    <w:rsid w:val="00E6157F"/>
    <w:rsid w:val="00E64590"/>
    <w:rsid w:val="00E64B0B"/>
    <w:rsid w:val="00E65133"/>
    <w:rsid w:val="00E6598B"/>
    <w:rsid w:val="00E66FC9"/>
    <w:rsid w:val="00E70747"/>
    <w:rsid w:val="00E70860"/>
    <w:rsid w:val="00E80E3E"/>
    <w:rsid w:val="00E8104D"/>
    <w:rsid w:val="00E815C0"/>
    <w:rsid w:val="00E81C35"/>
    <w:rsid w:val="00E8298E"/>
    <w:rsid w:val="00E831E5"/>
    <w:rsid w:val="00E83C0B"/>
    <w:rsid w:val="00E83F37"/>
    <w:rsid w:val="00E840B5"/>
    <w:rsid w:val="00E904F9"/>
    <w:rsid w:val="00E90BB7"/>
    <w:rsid w:val="00E9194A"/>
    <w:rsid w:val="00E91D3F"/>
    <w:rsid w:val="00E9239A"/>
    <w:rsid w:val="00E94269"/>
    <w:rsid w:val="00E94F1C"/>
    <w:rsid w:val="00E95C06"/>
    <w:rsid w:val="00E97AD0"/>
    <w:rsid w:val="00EA09BC"/>
    <w:rsid w:val="00EA1071"/>
    <w:rsid w:val="00EA2D93"/>
    <w:rsid w:val="00EA761D"/>
    <w:rsid w:val="00EA7DCE"/>
    <w:rsid w:val="00EA7EB0"/>
    <w:rsid w:val="00EB070B"/>
    <w:rsid w:val="00EB10D7"/>
    <w:rsid w:val="00EB172D"/>
    <w:rsid w:val="00EB1BE5"/>
    <w:rsid w:val="00EB29F2"/>
    <w:rsid w:val="00EB3B3C"/>
    <w:rsid w:val="00EB5B08"/>
    <w:rsid w:val="00EB60C8"/>
    <w:rsid w:val="00EC0BAD"/>
    <w:rsid w:val="00EC0FCF"/>
    <w:rsid w:val="00EC2DC0"/>
    <w:rsid w:val="00EC35B5"/>
    <w:rsid w:val="00EC3F6B"/>
    <w:rsid w:val="00EC4090"/>
    <w:rsid w:val="00EC6A49"/>
    <w:rsid w:val="00EC78FC"/>
    <w:rsid w:val="00EC7A38"/>
    <w:rsid w:val="00ED0309"/>
    <w:rsid w:val="00ED0DB7"/>
    <w:rsid w:val="00ED0E59"/>
    <w:rsid w:val="00ED0FBB"/>
    <w:rsid w:val="00ED3CD8"/>
    <w:rsid w:val="00ED4C7E"/>
    <w:rsid w:val="00ED5FD4"/>
    <w:rsid w:val="00EE03FD"/>
    <w:rsid w:val="00EE22F0"/>
    <w:rsid w:val="00EE28A5"/>
    <w:rsid w:val="00EF0673"/>
    <w:rsid w:val="00EF288F"/>
    <w:rsid w:val="00EF4190"/>
    <w:rsid w:val="00EF4C56"/>
    <w:rsid w:val="00EF4C72"/>
    <w:rsid w:val="00EF5412"/>
    <w:rsid w:val="00EF5683"/>
    <w:rsid w:val="00EF7490"/>
    <w:rsid w:val="00F002D0"/>
    <w:rsid w:val="00F02B18"/>
    <w:rsid w:val="00F04D1C"/>
    <w:rsid w:val="00F05D6A"/>
    <w:rsid w:val="00F10FEA"/>
    <w:rsid w:val="00F11324"/>
    <w:rsid w:val="00F133FA"/>
    <w:rsid w:val="00F17729"/>
    <w:rsid w:val="00F20D89"/>
    <w:rsid w:val="00F20DE8"/>
    <w:rsid w:val="00F24284"/>
    <w:rsid w:val="00F26B59"/>
    <w:rsid w:val="00F30482"/>
    <w:rsid w:val="00F3269B"/>
    <w:rsid w:val="00F33883"/>
    <w:rsid w:val="00F37999"/>
    <w:rsid w:val="00F37F65"/>
    <w:rsid w:val="00F40AA3"/>
    <w:rsid w:val="00F42AF3"/>
    <w:rsid w:val="00F43337"/>
    <w:rsid w:val="00F4401E"/>
    <w:rsid w:val="00F515EB"/>
    <w:rsid w:val="00F524B7"/>
    <w:rsid w:val="00F52F85"/>
    <w:rsid w:val="00F538EC"/>
    <w:rsid w:val="00F6042B"/>
    <w:rsid w:val="00F6165D"/>
    <w:rsid w:val="00F61A82"/>
    <w:rsid w:val="00F62DC8"/>
    <w:rsid w:val="00F65D07"/>
    <w:rsid w:val="00F6678E"/>
    <w:rsid w:val="00F72CD7"/>
    <w:rsid w:val="00F760CE"/>
    <w:rsid w:val="00F76528"/>
    <w:rsid w:val="00F77081"/>
    <w:rsid w:val="00F77100"/>
    <w:rsid w:val="00F77760"/>
    <w:rsid w:val="00F84157"/>
    <w:rsid w:val="00F858C5"/>
    <w:rsid w:val="00F90CB1"/>
    <w:rsid w:val="00F97933"/>
    <w:rsid w:val="00FA5882"/>
    <w:rsid w:val="00FB145F"/>
    <w:rsid w:val="00FB20A5"/>
    <w:rsid w:val="00FB226D"/>
    <w:rsid w:val="00FB292C"/>
    <w:rsid w:val="00FB324A"/>
    <w:rsid w:val="00FB6844"/>
    <w:rsid w:val="00FC08B4"/>
    <w:rsid w:val="00FC27B7"/>
    <w:rsid w:val="00FC5410"/>
    <w:rsid w:val="00FC5677"/>
    <w:rsid w:val="00FC5F92"/>
    <w:rsid w:val="00FD008A"/>
    <w:rsid w:val="00FD141C"/>
    <w:rsid w:val="00FD1A73"/>
    <w:rsid w:val="00FD366F"/>
    <w:rsid w:val="00FD596D"/>
    <w:rsid w:val="00FD5BA2"/>
    <w:rsid w:val="00FD6935"/>
    <w:rsid w:val="00FD7909"/>
    <w:rsid w:val="00FD7CC1"/>
    <w:rsid w:val="00FE3096"/>
    <w:rsid w:val="00FE453B"/>
    <w:rsid w:val="00FE5F19"/>
    <w:rsid w:val="00FE6391"/>
    <w:rsid w:val="00FF0389"/>
    <w:rsid w:val="00FF09F3"/>
    <w:rsid w:val="00FF114D"/>
    <w:rsid w:val="00FF29BB"/>
    <w:rsid w:val="00FF357B"/>
    <w:rsid w:val="00FF583D"/>
    <w:rsid w:val="00FF5A91"/>
    <w:rsid w:val="00FF5C2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2EACC"/>
  <w15:chartTrackingRefBased/>
  <w15:docId w15:val="{9F5207D3-34CC-4636-A4DE-EC5EC1CE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3646"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646"/>
    <w:rPr>
      <w:color w:val="0000FF"/>
      <w:u w:val="single"/>
    </w:rPr>
  </w:style>
  <w:style w:type="paragraph" w:styleId="Tekstdymka">
    <w:name w:val="Balloon Text"/>
    <w:basedOn w:val="Normalny"/>
    <w:semiHidden/>
    <w:rsid w:val="003D6C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61EE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1EE7"/>
  </w:style>
  <w:style w:type="character" w:styleId="Odwoanieprzypisudolnego">
    <w:name w:val="footnote reference"/>
    <w:rsid w:val="00061EE7"/>
    <w:rPr>
      <w:vertAlign w:val="superscript"/>
    </w:rPr>
  </w:style>
  <w:style w:type="paragraph" w:styleId="Nagwek">
    <w:name w:val="header"/>
    <w:basedOn w:val="Normalny"/>
    <w:link w:val="NagwekZnak"/>
    <w:rsid w:val="00C95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564D"/>
    <w:rPr>
      <w:sz w:val="26"/>
    </w:rPr>
  </w:style>
  <w:style w:type="paragraph" w:styleId="Stopka">
    <w:name w:val="footer"/>
    <w:basedOn w:val="Normalny"/>
    <w:link w:val="StopkaZnak"/>
    <w:uiPriority w:val="99"/>
    <w:rsid w:val="00C956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564D"/>
    <w:rPr>
      <w:sz w:val="26"/>
    </w:rPr>
  </w:style>
  <w:style w:type="paragraph" w:styleId="Akapitzlist">
    <w:name w:val="List Paragraph"/>
    <w:basedOn w:val="Normalny"/>
    <w:uiPriority w:val="34"/>
    <w:qFormat/>
    <w:rsid w:val="0019567B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19567B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BE1C9E"/>
  </w:style>
  <w:style w:type="table" w:styleId="Tabela-Siatka">
    <w:name w:val="Table Grid"/>
    <w:basedOn w:val="Standardowy"/>
    <w:rsid w:val="0051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DAA9-8B16-46B0-A916-C348981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pp</dc:creator>
  <cp:keywords/>
  <cp:lastModifiedBy>Michal Kryszczynski</cp:lastModifiedBy>
  <cp:revision>3</cp:revision>
  <cp:lastPrinted>2025-07-17T14:14:00Z</cp:lastPrinted>
  <dcterms:created xsi:type="dcterms:W3CDTF">2025-07-25T06:31:00Z</dcterms:created>
  <dcterms:modified xsi:type="dcterms:W3CDTF">2025-07-25T06:40:00Z</dcterms:modified>
</cp:coreProperties>
</file>