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637" w:rsidRPr="00EC5637" w:rsidRDefault="00EC5637" w:rsidP="00D375F4">
      <w:pPr>
        <w:tabs>
          <w:tab w:val="right" w:pos="10204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Pr="00EC5637">
        <w:rPr>
          <w:rFonts w:asciiTheme="majorBidi" w:hAnsiTheme="majorBidi" w:cstheme="majorBidi"/>
          <w:sz w:val="24"/>
          <w:szCs w:val="24"/>
        </w:rPr>
        <w:t xml:space="preserve"> </w:t>
      </w:r>
    </w:p>
    <w:p w:rsidR="00EC5637" w:rsidRPr="00EC5637" w:rsidRDefault="00EC5637" w:rsidP="00EC563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EC5637" w:rsidRPr="00EC5637" w:rsidRDefault="00EC5637" w:rsidP="00EC5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6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..................................................</w:t>
      </w:r>
    </w:p>
    <w:p w:rsidR="00EC5637" w:rsidRPr="00EC5637" w:rsidRDefault="00EC5637" w:rsidP="00EC5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6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(miejscowość, data)</w:t>
      </w:r>
    </w:p>
    <w:p w:rsidR="00EC5637" w:rsidRPr="00EC5637" w:rsidRDefault="00EC5637" w:rsidP="00EC5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6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                                            </w:t>
      </w:r>
    </w:p>
    <w:p w:rsidR="00EC5637" w:rsidRPr="00EC5637" w:rsidRDefault="00EC5637" w:rsidP="00EC5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6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(pieczątka firmy)</w:t>
      </w:r>
    </w:p>
    <w:p w:rsidR="00EC5637" w:rsidRPr="00EC5637" w:rsidRDefault="00EC5637" w:rsidP="00EC5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C5637" w:rsidRPr="00EC5637" w:rsidRDefault="00EC5637" w:rsidP="00EC56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C56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</w:t>
      </w:r>
      <w:r w:rsidRPr="00EC56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POWIATOWY URZĄD PRACY</w:t>
      </w:r>
    </w:p>
    <w:p w:rsidR="00EC5637" w:rsidRPr="00EC5637" w:rsidRDefault="00EC5637" w:rsidP="00EC56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C56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</w:t>
      </w:r>
      <w:r w:rsidRPr="00EC56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W  SZCZECINKU</w:t>
      </w:r>
    </w:p>
    <w:p w:rsidR="00EC5637" w:rsidRPr="00EC5637" w:rsidRDefault="00EC5637" w:rsidP="00EC5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C5637" w:rsidRPr="00EC5637" w:rsidRDefault="00EC5637" w:rsidP="00EC563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pl-PL"/>
        </w:rPr>
        <w:t>O</w:t>
      </w:r>
      <w:r w:rsidRPr="00EC5637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pl-PL"/>
        </w:rPr>
        <w:t>ŚWIADCZENIE  O ZAMIARZE</w:t>
      </w:r>
      <w:r w:rsidRPr="00EC5637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pl-PL"/>
        </w:rPr>
        <w:br/>
        <w:t xml:space="preserve"> ZATRUDNIENIA</w:t>
      </w:r>
    </w:p>
    <w:p w:rsidR="00EC5637" w:rsidRPr="00EC5637" w:rsidRDefault="00EC5637" w:rsidP="00EC5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C5637" w:rsidRPr="00EC5637" w:rsidRDefault="00EC5637" w:rsidP="00EC5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C5637" w:rsidRPr="00EC5637" w:rsidRDefault="00EC5637" w:rsidP="00EC5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6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Pracodawca ……………………………………………………………………………………</w:t>
      </w:r>
      <w:r w:rsidRPr="00EC563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C5637" w:rsidRPr="00EC5637" w:rsidRDefault="00EC5637" w:rsidP="00EC56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C563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C563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C563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C563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C563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C563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C56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 nazwa pracodawcy/</w:t>
      </w:r>
    </w:p>
    <w:p w:rsidR="00EC5637" w:rsidRPr="00EC5637" w:rsidRDefault="00EC5637" w:rsidP="00EC56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C5637" w:rsidRPr="00EC5637" w:rsidRDefault="00EC5637" w:rsidP="00EC5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637">
        <w:rPr>
          <w:rFonts w:ascii="Times New Roman" w:eastAsia="Times New Roman" w:hAnsi="Times New Roman" w:cs="Times New Roman"/>
          <w:sz w:val="24"/>
          <w:szCs w:val="24"/>
          <w:lang w:eastAsia="pl-PL"/>
        </w:rPr>
        <w:t>o numerze REGON .............................................   NIP   .............................................................</w:t>
      </w:r>
    </w:p>
    <w:p w:rsidR="00EC5637" w:rsidRPr="00EC5637" w:rsidRDefault="00EC5637" w:rsidP="00EC5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C5637" w:rsidRPr="00EC5637" w:rsidRDefault="00EC5637" w:rsidP="00EC5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C5637" w:rsidRPr="00EC5637" w:rsidRDefault="00EC5637" w:rsidP="00EC5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637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prowadzący działalność gospodarczą w zakresie:</w:t>
      </w:r>
    </w:p>
    <w:p w:rsidR="00EC5637" w:rsidRPr="00EC5637" w:rsidRDefault="00EC5637" w:rsidP="00EC5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C5637" w:rsidRPr="00EC5637" w:rsidRDefault="00EC5637" w:rsidP="00EC5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63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EC5637" w:rsidRPr="00EC5637" w:rsidRDefault="00EC5637" w:rsidP="00EC5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C5637" w:rsidRPr="00EC5637" w:rsidRDefault="00EC5637" w:rsidP="00EC5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637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Oświadcza, że zamierzam zatrudnić</w:t>
      </w:r>
    </w:p>
    <w:p w:rsidR="00EC5637" w:rsidRPr="00EC5637" w:rsidRDefault="00EC5637" w:rsidP="00EC5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C5637" w:rsidRPr="00EC5637" w:rsidRDefault="00EC5637" w:rsidP="00EC5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637">
        <w:rPr>
          <w:rFonts w:ascii="Times New Roman" w:eastAsia="Times New Roman" w:hAnsi="Times New Roman" w:cs="Times New Roman"/>
          <w:sz w:val="24"/>
          <w:szCs w:val="24"/>
          <w:lang w:eastAsia="pl-PL"/>
        </w:rPr>
        <w:t>Pana/nią   ………………………………………………………………………………………………….</w:t>
      </w:r>
    </w:p>
    <w:p w:rsidR="00EC5637" w:rsidRPr="00EC5637" w:rsidRDefault="00EC5637" w:rsidP="00EC56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C563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C563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C563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C563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C563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C56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/imię i nazwisko/</w:t>
      </w:r>
    </w:p>
    <w:p w:rsidR="00EC5637" w:rsidRPr="00EC5637" w:rsidRDefault="00EC5637" w:rsidP="00EC56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C5637" w:rsidRPr="00EC5637" w:rsidRDefault="00EC5637" w:rsidP="00EC5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637">
        <w:rPr>
          <w:rFonts w:ascii="Times New Roman" w:eastAsia="Times New Roman" w:hAnsi="Times New Roman" w:cs="Times New Roman"/>
          <w:sz w:val="24"/>
          <w:szCs w:val="24"/>
          <w:lang w:eastAsia="pl-PL"/>
        </w:rPr>
        <w:t>zam. ………………………………………………………………………………………………………...</w:t>
      </w:r>
    </w:p>
    <w:p w:rsidR="00EC5637" w:rsidRPr="00EC5637" w:rsidRDefault="00EC5637" w:rsidP="00EC5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C5637" w:rsidRPr="00EC5637" w:rsidRDefault="00EC5637" w:rsidP="00EC5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637">
        <w:rPr>
          <w:rFonts w:ascii="Times New Roman" w:eastAsia="Times New Roman" w:hAnsi="Times New Roman" w:cs="Times New Roman"/>
          <w:sz w:val="24"/>
          <w:szCs w:val="24"/>
          <w:lang w:eastAsia="pl-PL"/>
        </w:rPr>
        <w:t>na stanowisku ……………………………………………………………………………………………..</w:t>
      </w:r>
    </w:p>
    <w:p w:rsidR="00EC5637" w:rsidRPr="00EC5637" w:rsidRDefault="00EC5637" w:rsidP="00EC5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C5637" w:rsidRPr="00EC5637" w:rsidRDefault="00EC5637" w:rsidP="00EC5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637">
        <w:rPr>
          <w:rFonts w:ascii="Times New Roman" w:eastAsia="Times New Roman" w:hAnsi="Times New Roman" w:cs="Times New Roman"/>
          <w:sz w:val="24"/>
          <w:szCs w:val="24"/>
          <w:lang w:eastAsia="pl-PL"/>
        </w:rPr>
        <w:t>na okres …………………………………………………………………………………………………….</w:t>
      </w:r>
    </w:p>
    <w:p w:rsidR="00EC5637" w:rsidRPr="00EC5637" w:rsidRDefault="00EC5637" w:rsidP="00EC5637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C5637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Pr="00EC56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podać przewidywany termin zatrudnienia/ </w:t>
      </w:r>
    </w:p>
    <w:p w:rsidR="00EC5637" w:rsidRPr="00EC5637" w:rsidRDefault="00EC5637" w:rsidP="00EC5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C5637" w:rsidRPr="00EC5637" w:rsidRDefault="00EC5637" w:rsidP="00D81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6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Warunkiem zatrudnienia jest </w:t>
      </w:r>
      <w:r w:rsidR="00385DEC">
        <w:rPr>
          <w:rFonts w:ascii="Times New Roman" w:eastAsia="Times New Roman" w:hAnsi="Times New Roman" w:cs="Times New Roman"/>
          <w:sz w:val="24"/>
          <w:szCs w:val="24"/>
          <w:lang w:eastAsia="pl-PL"/>
        </w:rPr>
        <w:t>ukończenie szkolenia/</w:t>
      </w:r>
      <w:r w:rsidR="00D81B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uzyskanie </w:t>
      </w:r>
      <w:r w:rsidR="00FC5630">
        <w:rPr>
          <w:rFonts w:ascii="Times New Roman" w:eastAsia="Times New Roman" w:hAnsi="Times New Roman" w:cs="Times New Roman"/>
          <w:sz w:val="24"/>
          <w:szCs w:val="24"/>
          <w:lang w:eastAsia="pl-PL"/>
        </w:rPr>
        <w:t>uprawnień w zakresie</w:t>
      </w:r>
      <w:r w:rsidRPr="00EC5637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EC5637" w:rsidRPr="00EC5637" w:rsidRDefault="00EC5637" w:rsidP="00EC5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C5637" w:rsidRPr="00EC5637" w:rsidRDefault="00EC5637" w:rsidP="00EC5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63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……………………………………………………………………………………………………………….</w:t>
      </w:r>
    </w:p>
    <w:p w:rsidR="00EC5637" w:rsidRPr="00EC5637" w:rsidRDefault="00EC5637" w:rsidP="00FC5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63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C563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C563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C563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EC5637" w:rsidRPr="00EC5637" w:rsidRDefault="00EC5637" w:rsidP="00EC5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C5637" w:rsidRPr="00EC5637" w:rsidRDefault="00EC5637" w:rsidP="00EC56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</w:p>
    <w:p w:rsidR="00EC5637" w:rsidRPr="00EC5637" w:rsidRDefault="00EC5637" w:rsidP="00EC56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0"/>
          <w:lang w:eastAsia="pl-PL"/>
        </w:rPr>
      </w:pPr>
    </w:p>
    <w:p w:rsidR="00EC5637" w:rsidRPr="00EC5637" w:rsidRDefault="00EC5637" w:rsidP="00EC563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EC5637" w:rsidRPr="00EC5637" w:rsidRDefault="00EC5637" w:rsidP="00EC563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EC5637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....................................................................</w:t>
      </w:r>
    </w:p>
    <w:p w:rsidR="00EC5637" w:rsidRPr="00EC5637" w:rsidRDefault="00EC5637" w:rsidP="00EC56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18"/>
          <w:szCs w:val="18"/>
          <w:lang w:eastAsia="pl-PL"/>
        </w:rPr>
      </w:pPr>
      <w:r w:rsidRPr="00EC5637"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</w:t>
      </w:r>
      <w:r w:rsidRPr="00EC5637">
        <w:rPr>
          <w:rFonts w:ascii="Times New Roman" w:eastAsia="Times New Roman" w:hAnsi="Times New Roman" w:cs="Times New Roman"/>
          <w:b/>
          <w:iCs/>
          <w:sz w:val="18"/>
          <w:szCs w:val="18"/>
          <w:lang w:eastAsia="pl-PL"/>
        </w:rPr>
        <w:t>(podpis i pieczątka imienna pracodawcy</w:t>
      </w:r>
    </w:p>
    <w:p w:rsidR="00EC5637" w:rsidRPr="00F448A2" w:rsidRDefault="00EC5637" w:rsidP="00F448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EC5637">
        <w:rPr>
          <w:rFonts w:ascii="Times New Roman" w:eastAsia="Times New Roman" w:hAnsi="Times New Roman" w:cs="Times New Roman"/>
          <w:b/>
          <w:iCs/>
          <w:sz w:val="18"/>
          <w:szCs w:val="18"/>
          <w:lang w:eastAsia="pl-PL"/>
        </w:rPr>
        <w:t xml:space="preserve">                                                                                                                             lub osoby upoważnionej</w:t>
      </w:r>
      <w:r w:rsidRPr="00EC5637"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  <w:t>)</w:t>
      </w:r>
      <w:bookmarkStart w:id="0" w:name="_GoBack"/>
      <w:bookmarkEnd w:id="0"/>
    </w:p>
    <w:sectPr w:rsidR="00EC5637" w:rsidRPr="00F448A2" w:rsidSect="001072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20" w:right="851" w:bottom="72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327" w:rsidRDefault="00DB3327" w:rsidP="00EC5637">
      <w:pPr>
        <w:spacing w:after="0" w:line="240" w:lineRule="auto"/>
      </w:pPr>
      <w:r>
        <w:separator/>
      </w:r>
    </w:p>
  </w:endnote>
  <w:endnote w:type="continuationSeparator" w:id="0">
    <w:p w:rsidR="00DB3327" w:rsidRDefault="00DB3327" w:rsidP="00EC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637" w:rsidRDefault="00EC56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637" w:rsidRDefault="00EC563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637" w:rsidRDefault="00EC56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327" w:rsidRDefault="00DB3327" w:rsidP="00EC5637">
      <w:pPr>
        <w:spacing w:after="0" w:line="240" w:lineRule="auto"/>
      </w:pPr>
      <w:r>
        <w:separator/>
      </w:r>
    </w:p>
  </w:footnote>
  <w:footnote w:type="continuationSeparator" w:id="0">
    <w:p w:rsidR="00DB3327" w:rsidRDefault="00DB3327" w:rsidP="00EC5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637" w:rsidRDefault="00EC563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637" w:rsidRDefault="00EC563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22D" w:rsidRPr="0010722D" w:rsidRDefault="00072D86" w:rsidP="00C41622">
    <w:pPr>
      <w:spacing w:after="0" w:line="240" w:lineRule="auto"/>
      <w:ind w:left="2126" w:firstLine="709"/>
      <w:rPr>
        <w:rFonts w:ascii="Times New Roman" w:eastAsia="Times New Roman" w:hAnsi="Times New Roman" w:cs="Times New Roman"/>
        <w:sz w:val="42"/>
        <w:szCs w:val="14"/>
        <w:lang w:eastAsia="pl-PL"/>
      </w:rPr>
    </w:pPr>
    <w:r w:rsidRPr="0010722D">
      <w:rPr>
        <w:rFonts w:ascii="Times New Roman" w:eastAsia="Times New Roman" w:hAnsi="Times New Roman" w:cs="Times New Roman"/>
        <w:noProof/>
        <w:sz w:val="20"/>
        <w:szCs w:val="14"/>
        <w:lang w:eastAsia="pl-PL"/>
      </w:rPr>
      <w:drawing>
        <wp:anchor distT="0" distB="0" distL="114300" distR="114300" simplePos="0" relativeHeight="251659264" behindDoc="1" locked="0" layoutInCell="1" allowOverlap="1" wp14:anchorId="46CEC465" wp14:editId="05513255">
          <wp:simplePos x="0" y="0"/>
          <wp:positionH relativeFrom="column">
            <wp:posOffset>-5715</wp:posOffset>
          </wp:positionH>
          <wp:positionV relativeFrom="paragraph">
            <wp:posOffset>-17145</wp:posOffset>
          </wp:positionV>
          <wp:extent cx="1372870" cy="86169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870" cy="861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722D">
      <w:rPr>
        <w:rFonts w:ascii="Times New Roman" w:eastAsia="Times New Roman" w:hAnsi="Times New Roman" w:cs="Times New Roman"/>
        <w:b/>
        <w:sz w:val="42"/>
        <w:szCs w:val="14"/>
        <w:lang w:eastAsia="pl-PL"/>
      </w:rPr>
      <w:t>POWIATOWY URZĄD PRACY</w:t>
    </w:r>
  </w:p>
  <w:p w:rsidR="0010722D" w:rsidRPr="0010722D" w:rsidRDefault="00072D86" w:rsidP="00C41622">
    <w:pPr>
      <w:spacing w:after="0" w:line="240" w:lineRule="auto"/>
      <w:ind w:left="2126" w:firstLine="709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10722D"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ul. Koszalińska 91, 78-400 Szczecinek, tel./fax 94 37 28-880 </w:t>
    </w:r>
  </w:p>
  <w:p w:rsidR="0010722D" w:rsidRPr="0010722D" w:rsidRDefault="00072D86" w:rsidP="0010722D">
    <w:pPr>
      <w:spacing w:after="0" w:line="240" w:lineRule="auto"/>
      <w:ind w:left="2124" w:firstLine="708"/>
      <w:rPr>
        <w:rFonts w:ascii="Times New Roman" w:eastAsia="Times New Roman" w:hAnsi="Times New Roman" w:cs="Times New Roman"/>
        <w:sz w:val="24"/>
        <w:szCs w:val="20"/>
        <w:lang w:val="en-US" w:eastAsia="pl-PL"/>
      </w:rPr>
    </w:pPr>
    <w:proofErr w:type="spellStart"/>
    <w:r w:rsidRPr="0010722D">
      <w:rPr>
        <w:rFonts w:ascii="Times New Roman" w:eastAsia="Times New Roman" w:hAnsi="Times New Roman" w:cs="Times New Roman"/>
        <w:sz w:val="24"/>
        <w:szCs w:val="24"/>
        <w:lang w:val="en-US" w:eastAsia="pl-PL"/>
      </w:rPr>
      <w:t>adres</w:t>
    </w:r>
    <w:proofErr w:type="spellEnd"/>
    <w:r w:rsidRPr="0010722D">
      <w:rPr>
        <w:rFonts w:ascii="Times New Roman" w:eastAsia="Times New Roman" w:hAnsi="Times New Roman" w:cs="Times New Roman"/>
        <w:sz w:val="24"/>
        <w:szCs w:val="24"/>
        <w:lang w:val="en-US" w:eastAsia="pl-PL"/>
      </w:rPr>
      <w:t xml:space="preserve"> e-mail:</w:t>
    </w:r>
    <w:r w:rsidRPr="0010722D">
      <w:rPr>
        <w:rFonts w:ascii="Times New Roman" w:eastAsia="Times New Roman" w:hAnsi="Times New Roman" w:cs="Times New Roman"/>
        <w:b/>
        <w:sz w:val="24"/>
        <w:szCs w:val="20"/>
        <w:lang w:val="en-US" w:eastAsia="pl-PL"/>
      </w:rPr>
      <w:t xml:space="preserve"> </w:t>
    </w:r>
    <w:r w:rsidRPr="0010722D">
      <w:rPr>
        <w:rFonts w:ascii="Times New Roman" w:eastAsia="Times New Roman" w:hAnsi="Times New Roman" w:cs="Times New Roman"/>
        <w:sz w:val="24"/>
        <w:szCs w:val="20"/>
        <w:lang w:val="en-US" w:eastAsia="pl-PL"/>
      </w:rPr>
      <w:t>szsc@praca.gov.pl http://szczecinek.praca.gov.pl</w:t>
    </w:r>
  </w:p>
  <w:p w:rsidR="0010722D" w:rsidRPr="0010722D" w:rsidRDefault="00072D86" w:rsidP="0010722D">
    <w:pPr>
      <w:spacing w:after="0" w:line="240" w:lineRule="auto"/>
      <w:ind w:left="2124" w:firstLine="708"/>
      <w:rPr>
        <w:rFonts w:ascii="Times New Roman" w:eastAsia="Times New Roman" w:hAnsi="Times New Roman" w:cs="Times New Roman"/>
        <w:lang w:eastAsia="pl-PL"/>
      </w:rPr>
    </w:pPr>
    <w:r w:rsidRPr="0010722D">
      <w:rPr>
        <w:rFonts w:ascii="Times New Roman" w:eastAsia="Times New Roman" w:hAnsi="Times New Roman" w:cs="Times New Roman"/>
        <w:lang w:eastAsia="pl-PL"/>
      </w:rPr>
      <w:t>adres e-doręczeń: AE:PL-53783-93707-HREUA-21</w:t>
    </w:r>
  </w:p>
  <w:p w:rsidR="0010722D" w:rsidRDefault="00DB3327" w:rsidP="0010722D">
    <w:pPr>
      <w:pStyle w:val="Nagwek"/>
    </w:pPr>
  </w:p>
  <w:p w:rsidR="0010722D" w:rsidRDefault="00DB332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779"/>
    <w:rsid w:val="00042779"/>
    <w:rsid w:val="00072D86"/>
    <w:rsid w:val="000A4411"/>
    <w:rsid w:val="000A5054"/>
    <w:rsid w:val="000C5C0F"/>
    <w:rsid w:val="00385DEC"/>
    <w:rsid w:val="005C5E9E"/>
    <w:rsid w:val="006A22F3"/>
    <w:rsid w:val="0075058B"/>
    <w:rsid w:val="009C4C6B"/>
    <w:rsid w:val="00D216E2"/>
    <w:rsid w:val="00D375F4"/>
    <w:rsid w:val="00D81BE7"/>
    <w:rsid w:val="00DB3327"/>
    <w:rsid w:val="00EC5637"/>
    <w:rsid w:val="00F448A2"/>
    <w:rsid w:val="00FC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02016"/>
  <w15:chartTrackingRefBased/>
  <w15:docId w15:val="{6EC17CDE-64CD-471E-A88A-BBC9C2F92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637"/>
  </w:style>
  <w:style w:type="paragraph" w:styleId="Stopka">
    <w:name w:val="footer"/>
    <w:basedOn w:val="Normalny"/>
    <w:link w:val="StopkaZnak"/>
    <w:uiPriority w:val="99"/>
    <w:unhideWhenUsed/>
    <w:rsid w:val="00EC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637"/>
  </w:style>
  <w:style w:type="paragraph" w:styleId="Tekstdymka">
    <w:name w:val="Balloon Text"/>
    <w:basedOn w:val="Normalny"/>
    <w:link w:val="TekstdymkaZnak"/>
    <w:uiPriority w:val="99"/>
    <w:semiHidden/>
    <w:unhideWhenUsed/>
    <w:rsid w:val="000C5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5C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287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Pietrzak</dc:creator>
  <cp:keywords/>
  <dc:description/>
  <cp:lastModifiedBy>Alicja Pietrzak</cp:lastModifiedBy>
  <cp:revision>14</cp:revision>
  <cp:lastPrinted>2025-08-06T09:04:00Z</cp:lastPrinted>
  <dcterms:created xsi:type="dcterms:W3CDTF">2025-07-15T12:40:00Z</dcterms:created>
  <dcterms:modified xsi:type="dcterms:W3CDTF">2026-01-30T07:47:00Z</dcterms:modified>
</cp:coreProperties>
</file>