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88" w:rsidRDefault="00686BC0">
      <w:pPr>
        <w:rPr>
          <w:sz w:val="48"/>
        </w:rPr>
      </w:pPr>
      <w:r>
        <w:rPr>
          <w:noProof/>
          <w:sz w:val="48"/>
        </w:rPr>
        <w:pict>
          <v:group id="Group 2" o:spid="_x0000_s1026" style="position:absolute;margin-left:-38pt;margin-top:-12.05pt;width:532.65pt;height:77.55pt;z-index:251657728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" o:allowincell="f">
            <v:rect id="Rectangle 3" o:spid="_x0000_s1027" style="position:absolute;left:800;top:12297;width:2350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" strokecolor="white" strokeweight=".25pt">
              <v:textbox inset="1pt,1pt,1pt,1pt">
                <w:txbxContent>
                  <w:p w:rsidR="00CA73F0" w:rsidRDefault="00CA73F0">
                    <w:pPr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URZĄD PRACY</w:t>
                    </w:r>
                  </w:p>
                </w:txbxContent>
              </v:textbox>
            </v:rect>
            <v:shape id="Freeform 4" o:spid="_x0000_s1028" style="position:absolute;left:248;top:1850;width:1293;height:107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" path="m9173,19974l19971,4915,11147,,,14876r9173,5098xe" fillcolor="black" strokecolor="white" strokeweight=".25pt">
              <v:stroke startarrowwidth="wide" startarrowlength="long" endarrowwidth="wide" endarrowlength="long"/>
              <v:path arrowok="t" o:connecttype="custom" o:connectlocs="593,10755;1291,2646;721,0;0,8010;593,10755" o:connectangles="0,0,0,0,0"/>
            </v:shape>
            <v:rect id="Rectangle 5" o:spid="_x0000_s1029" style="position:absolute;left:180;top:1;width:387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<v:shape id="Freeform 6" o:spid="_x0000_s1030" style="position:absolute;left:813;top:1724;width:1519;height:103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" path="m6230,19973l19975,7859,13844,,,12005r6230,7968xe" fillcolor="black" strokecolor="white" strokeweight="1pt">
              <v:stroke startarrowwidth="wide" startarrowlength="long" endarrowwidth="wide" endarrowlength="long"/>
              <v:path arrowok="t" o:connecttype="custom" o:connectlocs="473,10321;1517,4061;1051,0;0,6204;473,10321" o:connectangles="0,0,0,0,0"/>
            </v:shape>
            <v:shape id="Freeform 7" o:spid="_x0000_s1031" style="position:absolute;left:1350;top:3698;width:1564;height:81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" path="m3121,19966l19976,11918,16927,,,7877,3121,19966xe" fillcolor="black" strokecolor="white" strokeweight="1pt">
              <v:stroke startarrowwidth="wide" startarrowlength="long" endarrowwidth="wide" endarrowlength="long"/>
              <v:path arrowok="t" o:connecttype="custom" o:connectlocs="244,8165;1562,4874;1324,0;0,3221;244,8165" o:connectangles="0,0,0,0,0"/>
            </v:shape>
            <v:shape id="Freeform 8" o:spid="_x0000_s1032" style="position:absolute;left:1965;top:6583;width:1940;height:72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" path="m19,15830r12024,116l12043,19961r7938,-9575l12314,r,4054l,4054,19,15830xe" strokeweight=".25pt">
              <v:stroke startarrowwidth="wide" startarrowlength="long" endarrowwidth="wide" endarrowlength="long"/>
              <v:path arrowok="t" o:connecttype="custom" o:connectlocs="2,5742;1168,5784;1168,7240;1938,3767;1194,0;1194,1470;0,1470;2,5742" o:connectangles="0,0,0,0,0,0,0,0"/>
            </v:shape>
            <v:line id="Line 9" o:spid="_x0000_s1033" style="position:absolute;visibility:visible;mso-wrap-style:square" from="0,18809" to="20000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">
              <v:stroke startarrowwidth="wide" startarrowlength="long" endarrowwidth="wide" endarrowlength="long"/>
            </v:line>
            <v:line id="Line 10" o:spid="_x0000_s1034" style="position:absolute;visibility:visible;mso-wrap-style:square" from="0,19985" to="20000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" strokeweight="2pt">
              <v:stroke startarrowwidth="wide" startarrowlength="long" endarrowwidth="wide" endarrowlength="long"/>
            </v:line>
          </v:group>
        </w:pict>
      </w:r>
      <w:r w:rsidR="00991B88">
        <w:rPr>
          <w:sz w:val="48"/>
        </w:rPr>
        <w:t xml:space="preserve">                 </w:t>
      </w:r>
      <w:r w:rsidR="00991B88"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e-</w:t>
      </w:r>
      <w:proofErr w:type="spellStart"/>
      <w:r>
        <w:rPr>
          <w:b/>
          <w:sz w:val="24"/>
          <w:lang w:val="de-DE"/>
        </w:rPr>
        <w:t>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E80518">
        <w:rPr>
          <w:rFonts w:ascii="Arial" w:hAnsi="Arial" w:cs="Arial"/>
          <w:sz w:val="28"/>
        </w:rPr>
        <w:t>1</w:t>
      </w:r>
      <w:r w:rsidR="00CA73F0">
        <w:rPr>
          <w:rFonts w:ascii="Arial" w:hAnsi="Arial" w:cs="Arial"/>
          <w:sz w:val="28"/>
        </w:rPr>
        <w:t>2</w:t>
      </w:r>
      <w:r w:rsidR="00D82A0D">
        <w:rPr>
          <w:rFonts w:ascii="Arial" w:hAnsi="Arial" w:cs="Arial"/>
          <w:sz w:val="28"/>
        </w:rPr>
        <w:t>.2023</w:t>
      </w:r>
      <w:r w:rsidR="002A275C">
        <w:rPr>
          <w:rFonts w:ascii="Arial" w:hAnsi="Arial" w:cs="Arial"/>
          <w:sz w:val="28"/>
        </w:rPr>
        <w:t>.</w:t>
      </w:r>
      <w:r w:rsidR="00512B40">
        <w:rPr>
          <w:rFonts w:ascii="Arial" w:hAnsi="Arial" w:cs="Arial"/>
          <w:sz w:val="28"/>
        </w:rPr>
        <w:t>JW</w:t>
      </w:r>
      <w:r w:rsidR="002A275C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CA73F0">
        <w:rPr>
          <w:rFonts w:ascii="Arial" w:hAnsi="Arial" w:cs="Arial"/>
          <w:sz w:val="28"/>
        </w:rPr>
        <w:t>2</w:t>
      </w:r>
      <w:r w:rsidR="00C16622">
        <w:rPr>
          <w:rFonts w:ascii="Arial" w:hAnsi="Arial" w:cs="Arial"/>
          <w:sz w:val="28"/>
        </w:rPr>
        <w:t>.</w:t>
      </w:r>
      <w:r w:rsidR="00CA73F0">
        <w:rPr>
          <w:rFonts w:ascii="Arial" w:hAnsi="Arial" w:cs="Arial"/>
          <w:sz w:val="28"/>
        </w:rPr>
        <w:t>01</w:t>
      </w:r>
      <w:r w:rsidR="00DB2307">
        <w:rPr>
          <w:rFonts w:ascii="Arial" w:hAnsi="Arial" w:cs="Arial"/>
          <w:sz w:val="28"/>
        </w:rPr>
        <w:t>.202</w:t>
      </w:r>
      <w:r w:rsidR="00CA73F0">
        <w:rPr>
          <w:rFonts w:ascii="Arial" w:hAnsi="Arial" w:cs="Arial"/>
          <w:sz w:val="28"/>
        </w:rPr>
        <w:t>4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 </w:t>
      </w:r>
      <w:r w:rsidR="00CA73F0">
        <w:rPr>
          <w:rFonts w:ascii="Arial" w:hAnsi="Arial" w:cs="Arial"/>
          <w:b/>
          <w:sz w:val="28"/>
          <w:u w:val="single"/>
        </w:rPr>
        <w:t>GRUDZIEŃ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D82A0D">
        <w:rPr>
          <w:rFonts w:ascii="Arial" w:hAnsi="Arial" w:cs="Arial"/>
          <w:b/>
          <w:sz w:val="28"/>
          <w:u w:val="single"/>
        </w:rPr>
        <w:t>2023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 xml:space="preserve">w rozbiciu na miasta i gminy na dzień </w:t>
      </w:r>
      <w:r w:rsidR="00D812DC">
        <w:rPr>
          <w:rFonts w:ascii="Arial" w:hAnsi="Arial" w:cs="Arial"/>
          <w:b/>
          <w:sz w:val="24"/>
        </w:rPr>
        <w:t>3</w:t>
      </w:r>
      <w:r w:rsidR="00CA73F0">
        <w:rPr>
          <w:rFonts w:ascii="Arial" w:hAnsi="Arial" w:cs="Arial"/>
          <w:b/>
          <w:sz w:val="24"/>
        </w:rPr>
        <w:t>1</w:t>
      </w:r>
      <w:r w:rsidR="00512B40">
        <w:rPr>
          <w:rFonts w:ascii="Arial" w:hAnsi="Arial" w:cs="Arial"/>
          <w:b/>
          <w:sz w:val="24"/>
        </w:rPr>
        <w:t>.1</w:t>
      </w:r>
      <w:r w:rsidR="00CA73F0">
        <w:rPr>
          <w:rFonts w:ascii="Arial" w:hAnsi="Arial" w:cs="Arial"/>
          <w:b/>
          <w:sz w:val="24"/>
        </w:rPr>
        <w:t>2</w:t>
      </w:r>
      <w:r w:rsidR="00CF15B8">
        <w:rPr>
          <w:rFonts w:ascii="Arial" w:hAnsi="Arial" w:cs="Arial"/>
          <w:b/>
          <w:sz w:val="24"/>
        </w:rPr>
        <w:t>.</w:t>
      </w:r>
      <w:r w:rsidR="00D376C6">
        <w:rPr>
          <w:rFonts w:ascii="Arial" w:hAnsi="Arial" w:cs="Arial"/>
          <w:b/>
          <w:sz w:val="24"/>
        </w:rPr>
        <w:t>2023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p w:rsidR="00F73590" w:rsidRDefault="00991B88" w:rsidP="0088742E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10222" w:type="dxa"/>
        <w:tblInd w:w="-578" w:type="dxa"/>
        <w:tblCellMar>
          <w:left w:w="70" w:type="dxa"/>
          <w:right w:w="70" w:type="dxa"/>
        </w:tblCellMar>
        <w:tblLook w:val="04A0"/>
      </w:tblPr>
      <w:tblGrid>
        <w:gridCol w:w="2453"/>
        <w:gridCol w:w="1191"/>
        <w:gridCol w:w="1398"/>
        <w:gridCol w:w="1107"/>
        <w:gridCol w:w="1436"/>
        <w:gridCol w:w="1129"/>
        <w:gridCol w:w="1508"/>
      </w:tblGrid>
      <w:tr w:rsidR="00E80518" w:rsidRPr="00E80518" w:rsidTr="00CA73F0">
        <w:trPr>
          <w:trHeight w:val="450"/>
        </w:trPr>
        <w:tc>
          <w:tcPr>
            <w:tcW w:w="3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center"/>
              <w:rPr>
                <w:rFonts w:ascii="Arial" w:hAnsi="Arial" w:cs="Arial"/>
                <w:sz w:val="20"/>
              </w:rPr>
            </w:pPr>
            <w:r w:rsidRPr="00E80518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center"/>
              <w:rPr>
                <w:rFonts w:ascii="Arial" w:hAnsi="Arial" w:cs="Arial"/>
                <w:sz w:val="20"/>
              </w:rPr>
            </w:pPr>
            <w:r w:rsidRPr="00E80518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center"/>
              <w:rPr>
                <w:rFonts w:ascii="Arial" w:hAnsi="Arial" w:cs="Arial"/>
                <w:sz w:val="20"/>
              </w:rPr>
            </w:pPr>
            <w:r w:rsidRPr="00E80518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center"/>
              <w:rPr>
                <w:rFonts w:ascii="Arial" w:hAnsi="Arial" w:cs="Arial"/>
                <w:sz w:val="20"/>
              </w:rPr>
            </w:pPr>
            <w:r w:rsidRPr="00E80518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center"/>
              <w:rPr>
                <w:rFonts w:ascii="Arial" w:hAnsi="Arial" w:cs="Arial"/>
                <w:sz w:val="20"/>
              </w:rPr>
            </w:pPr>
            <w:r w:rsidRPr="00E80518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center"/>
              <w:rPr>
                <w:rFonts w:ascii="Arial" w:hAnsi="Arial" w:cs="Arial"/>
                <w:sz w:val="20"/>
              </w:rPr>
            </w:pPr>
            <w:r w:rsidRPr="00E80518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E80518" w:rsidRPr="00E80518" w:rsidTr="00CA73F0">
        <w:trPr>
          <w:trHeight w:val="885"/>
        </w:trPr>
        <w:tc>
          <w:tcPr>
            <w:tcW w:w="3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0"/>
              </w:rPr>
            </w:pPr>
          </w:p>
        </w:tc>
      </w:tr>
      <w:tr w:rsidR="00E80518" w:rsidRPr="00E80518" w:rsidTr="00CA73F0">
        <w:trPr>
          <w:trHeight w:val="360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CA73F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1 2</w:t>
            </w:r>
            <w:r w:rsidR="00CA73F0">
              <w:rPr>
                <w:rFonts w:ascii="Arial" w:hAnsi="Arial" w:cs="Arial"/>
                <w:sz w:val="28"/>
                <w:szCs w:val="28"/>
              </w:rPr>
              <w:t>9</w:t>
            </w:r>
            <w:r w:rsidR="00402578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74</w:t>
            </w:r>
            <w:r w:rsidR="00402578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</w:t>
            </w:r>
            <w:r w:rsidR="00CA73F0">
              <w:rPr>
                <w:rFonts w:ascii="Arial" w:hAnsi="Arial" w:cs="Arial"/>
                <w:sz w:val="28"/>
                <w:szCs w:val="28"/>
              </w:rPr>
              <w:t>5</w:t>
            </w:r>
            <w:r w:rsidR="0040257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</w:t>
            </w:r>
            <w:r w:rsidR="009C14E0">
              <w:rPr>
                <w:rFonts w:ascii="Arial" w:hAnsi="Arial" w:cs="Arial"/>
                <w:sz w:val="28"/>
                <w:szCs w:val="28"/>
              </w:rPr>
              <w:t>2</w:t>
            </w:r>
            <w:r w:rsidR="00402578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szCs w:val="26"/>
              </w:rPr>
              <w:t>5,9%</w:t>
            </w:r>
          </w:p>
        </w:tc>
      </w:tr>
      <w:tr w:rsidR="00E80518" w:rsidRPr="00E80518" w:rsidTr="00CA73F0">
        <w:trPr>
          <w:trHeight w:val="360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4</w:t>
            </w:r>
            <w:r w:rsidR="00402578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</w:t>
            </w:r>
            <w:r w:rsidR="009C14E0">
              <w:rPr>
                <w:rFonts w:ascii="Arial" w:hAnsi="Arial" w:cs="Arial"/>
                <w:sz w:val="28"/>
                <w:szCs w:val="28"/>
              </w:rPr>
              <w:t>5</w:t>
            </w:r>
            <w:r w:rsidR="00402578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9C14E0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402578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4</w:t>
            </w:r>
            <w:r w:rsidR="00402578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CA73F0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CA73F0">
              <w:rPr>
                <w:rFonts w:ascii="Arial" w:hAnsi="Arial" w:cs="Arial"/>
                <w:b/>
                <w:bCs/>
                <w:szCs w:val="26"/>
              </w:rPr>
              <w:t>3</w:t>
            </w:r>
            <w:r w:rsidRPr="00E80518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80518" w:rsidRPr="00E80518" w:rsidTr="00CA73F0">
        <w:trPr>
          <w:trHeight w:val="360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26</w:t>
            </w:r>
            <w:r w:rsidR="00402578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16</w:t>
            </w:r>
            <w:r w:rsidR="0040257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CA73F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4</w:t>
            </w:r>
            <w:r w:rsidR="00CA73F0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6C2E1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</w:t>
            </w:r>
            <w:r w:rsidR="006C2E1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szCs w:val="26"/>
              </w:rPr>
              <w:t>10,</w:t>
            </w:r>
            <w:r w:rsidR="00402578">
              <w:rPr>
                <w:rFonts w:ascii="Arial" w:hAnsi="Arial" w:cs="Arial"/>
                <w:b/>
                <w:bCs/>
                <w:szCs w:val="26"/>
              </w:rPr>
              <w:t>2</w:t>
            </w:r>
            <w:r w:rsidRPr="00E80518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80518" w:rsidRPr="00E80518" w:rsidTr="00CA73F0">
        <w:trPr>
          <w:trHeight w:val="360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</w:t>
            </w:r>
            <w:r w:rsidR="00CA73F0">
              <w:rPr>
                <w:rFonts w:ascii="Arial" w:hAnsi="Arial" w:cs="Arial"/>
                <w:sz w:val="28"/>
                <w:szCs w:val="28"/>
              </w:rPr>
              <w:t>8</w:t>
            </w:r>
            <w:r w:rsidR="00402578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</w:t>
            </w:r>
            <w:r w:rsidR="00CA73F0">
              <w:rPr>
                <w:rFonts w:ascii="Arial" w:hAnsi="Arial" w:cs="Arial"/>
                <w:sz w:val="28"/>
                <w:szCs w:val="28"/>
              </w:rPr>
              <w:t>2</w:t>
            </w:r>
            <w:r w:rsidR="0040257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CA73F0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402578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CA73F0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402578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CA73F0" w:rsidP="0040257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402578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E80518" w:rsidRPr="00E80518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80518" w:rsidRPr="00E80518" w:rsidTr="00CA73F0">
        <w:trPr>
          <w:trHeight w:val="36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</w:t>
            </w:r>
            <w:r w:rsidR="00CA73F0">
              <w:rPr>
                <w:rFonts w:ascii="Arial" w:hAnsi="Arial" w:cs="Arial"/>
                <w:sz w:val="28"/>
                <w:szCs w:val="28"/>
              </w:rPr>
              <w:t>7</w:t>
            </w:r>
            <w:r w:rsidR="00402578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CA73F0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CA73F0" w:rsidP="00DD25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CA73F0" w:rsidP="00DD25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color w:val="FFFFFF"/>
                <w:szCs w:val="26"/>
              </w:rPr>
              <w:t>5,5%</w:t>
            </w:r>
          </w:p>
        </w:tc>
      </w:tr>
      <w:tr w:rsidR="00E80518" w:rsidRPr="00E80518" w:rsidTr="00CA73F0">
        <w:trPr>
          <w:trHeight w:val="36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CA73F0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402578">
              <w:rPr>
                <w:rFonts w:ascii="Arial" w:hAnsi="Arial" w:cs="Arial"/>
                <w:sz w:val="28"/>
                <w:szCs w:val="28"/>
              </w:rPr>
              <w:t>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11</w:t>
            </w:r>
            <w:r w:rsidR="00402578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DD250B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402578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</w:t>
            </w:r>
            <w:r w:rsidR="00402578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color w:val="FFFFFF"/>
                <w:szCs w:val="26"/>
              </w:rPr>
              <w:t>6,0%</w:t>
            </w:r>
          </w:p>
        </w:tc>
      </w:tr>
      <w:tr w:rsidR="00E80518" w:rsidRPr="00E80518" w:rsidTr="00CA73F0">
        <w:trPr>
          <w:trHeight w:val="360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</w:t>
            </w:r>
            <w:r w:rsidR="00CA73F0">
              <w:rPr>
                <w:rFonts w:ascii="Arial" w:hAnsi="Arial" w:cs="Arial"/>
                <w:sz w:val="28"/>
                <w:szCs w:val="28"/>
              </w:rPr>
              <w:t>7</w:t>
            </w:r>
            <w:r w:rsidR="0040257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CA73F0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402578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CA73F0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2D422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</w:t>
            </w:r>
            <w:r w:rsidR="002D422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szCs w:val="26"/>
              </w:rPr>
              <w:t>9,</w:t>
            </w:r>
            <w:r w:rsidR="00402578">
              <w:rPr>
                <w:rFonts w:ascii="Arial" w:hAnsi="Arial" w:cs="Arial"/>
                <w:b/>
                <w:bCs/>
                <w:szCs w:val="26"/>
              </w:rPr>
              <w:t>6</w:t>
            </w:r>
            <w:r w:rsidRPr="00E80518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80518" w:rsidRPr="00E80518" w:rsidTr="00CA73F0">
        <w:trPr>
          <w:trHeight w:val="36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2D422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8</w:t>
            </w:r>
            <w:r w:rsidR="002D422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CA73F0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2D4222" w:rsidP="00E8051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color w:val="FFFFFF"/>
                <w:szCs w:val="26"/>
              </w:rPr>
              <w:t>6,3%</w:t>
            </w:r>
          </w:p>
        </w:tc>
      </w:tr>
      <w:tr w:rsidR="00E80518" w:rsidRPr="00E80518" w:rsidTr="00CA73F0">
        <w:trPr>
          <w:trHeight w:val="36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</w:t>
            </w:r>
            <w:r w:rsidR="00402578">
              <w:rPr>
                <w:rFonts w:ascii="Arial" w:hAnsi="Arial" w:cs="Arial"/>
                <w:sz w:val="28"/>
                <w:szCs w:val="28"/>
              </w:rPr>
              <w:t>88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10</w:t>
            </w:r>
            <w:r w:rsidR="00402578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2D422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</w:t>
            </w:r>
            <w:r w:rsidR="002D422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2D422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</w:t>
            </w:r>
            <w:r w:rsidR="002D422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color w:val="FFFFFF"/>
                <w:szCs w:val="26"/>
              </w:rPr>
              <w:t>9,0%</w:t>
            </w:r>
          </w:p>
        </w:tc>
      </w:tr>
      <w:tr w:rsidR="00E80518" w:rsidRPr="00E80518" w:rsidTr="00CA73F0">
        <w:trPr>
          <w:trHeight w:val="360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CA73F0" w:rsidP="002D422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654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CA73F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</w:t>
            </w:r>
            <w:r w:rsidR="00CA73F0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CA73F0" w:rsidP="002D422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CA73F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5</w:t>
            </w:r>
            <w:r w:rsidR="00CA73F0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CA73F0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szCs w:val="26"/>
              </w:rPr>
              <w:t>1</w:t>
            </w:r>
            <w:r w:rsidR="00CA73F0">
              <w:rPr>
                <w:rFonts w:ascii="Arial" w:hAnsi="Arial" w:cs="Arial"/>
                <w:b/>
                <w:bCs/>
                <w:szCs w:val="26"/>
              </w:rPr>
              <w:t>3</w:t>
            </w:r>
            <w:r w:rsidRPr="00E80518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CA73F0">
              <w:rPr>
                <w:rFonts w:ascii="Arial" w:hAnsi="Arial" w:cs="Arial"/>
                <w:b/>
                <w:bCs/>
                <w:szCs w:val="26"/>
              </w:rPr>
              <w:t>6</w:t>
            </w:r>
            <w:r w:rsidRPr="00E80518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80518" w:rsidRPr="00E80518" w:rsidTr="00CA73F0">
        <w:trPr>
          <w:trHeight w:val="36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</w:t>
            </w:r>
            <w:r w:rsidR="00CA73F0">
              <w:rPr>
                <w:rFonts w:ascii="Arial" w:hAnsi="Arial" w:cs="Arial"/>
                <w:sz w:val="28"/>
                <w:szCs w:val="28"/>
              </w:rPr>
              <w:t>2</w:t>
            </w:r>
            <w:r w:rsidR="00402578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</w:t>
            </w:r>
            <w:r w:rsidR="00CA73F0">
              <w:rPr>
                <w:rFonts w:ascii="Arial" w:hAnsi="Arial" w:cs="Arial"/>
                <w:sz w:val="28"/>
                <w:szCs w:val="28"/>
              </w:rPr>
              <w:t>2</w:t>
            </w:r>
            <w:r w:rsidR="00402578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CA73F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</w:t>
            </w:r>
            <w:r w:rsidR="00CA73F0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CA73F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1</w:t>
            </w:r>
            <w:r w:rsidR="00CA73F0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color w:val="FFFFFF"/>
                <w:szCs w:val="26"/>
              </w:rPr>
              <w:t>8,5%</w:t>
            </w:r>
          </w:p>
        </w:tc>
      </w:tr>
      <w:tr w:rsidR="00E80518" w:rsidRPr="00E80518" w:rsidTr="00CA73F0">
        <w:trPr>
          <w:trHeight w:val="36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sz w:val="24"/>
                <w:szCs w:val="24"/>
              </w:rPr>
            </w:pPr>
            <w:r w:rsidRPr="00E80518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CA73F0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402578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2</w:t>
            </w:r>
            <w:r w:rsidR="00402578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CA73F0" w:rsidP="002D422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80518" w:rsidRPr="00E80518" w:rsidRDefault="00E80518" w:rsidP="002D422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80518">
              <w:rPr>
                <w:rFonts w:ascii="Arial" w:hAnsi="Arial" w:cs="Arial"/>
                <w:sz w:val="28"/>
                <w:szCs w:val="28"/>
              </w:rPr>
              <w:t>3</w:t>
            </w:r>
            <w:r w:rsidR="002D4222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color w:val="FFFFFF"/>
                <w:szCs w:val="26"/>
              </w:rPr>
              <w:t>11,7%</w:t>
            </w:r>
          </w:p>
        </w:tc>
      </w:tr>
      <w:tr w:rsidR="00E80518" w:rsidRPr="00E80518" w:rsidTr="00CA73F0">
        <w:trPr>
          <w:trHeight w:val="360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0518" w:rsidRPr="00E80518" w:rsidRDefault="00E80518" w:rsidP="00E805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051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051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 </w:t>
            </w:r>
            <w:r w:rsidR="00CA73F0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402578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051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  <w:r w:rsidR="0021499F">
              <w:rPr>
                <w:rFonts w:ascii="Arial" w:hAnsi="Arial" w:cs="Arial"/>
                <w:b/>
                <w:bCs/>
                <w:sz w:val="28"/>
                <w:szCs w:val="28"/>
              </w:rPr>
              <w:t>91</w:t>
            </w:r>
            <w:r w:rsidR="00402578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40257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0518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21499F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  <w:r w:rsidR="00402578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21499F" w:rsidP="0040257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402578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518" w:rsidRPr="00E80518" w:rsidRDefault="00E80518" w:rsidP="0021499F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E80518"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21499F">
              <w:rPr>
                <w:rFonts w:ascii="Arial" w:hAnsi="Arial" w:cs="Arial"/>
                <w:b/>
                <w:bCs/>
                <w:szCs w:val="26"/>
              </w:rPr>
              <w:t>8</w:t>
            </w:r>
            <w:r w:rsidRPr="00E80518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E80518" w:rsidRPr="00E80518" w:rsidTr="00CA73F0">
        <w:trPr>
          <w:trHeight w:val="360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0518" w:rsidRPr="00E80518" w:rsidRDefault="00E80518" w:rsidP="00E805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18" w:rsidRPr="00E80518" w:rsidRDefault="00575151" w:rsidP="00205B5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18" w:rsidRPr="00E80518" w:rsidRDefault="00575151" w:rsidP="00205B5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18" w:rsidRPr="00E80518" w:rsidRDefault="00E80518" w:rsidP="00E8051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611021" w:rsidRDefault="00611021" w:rsidP="00257E77">
      <w:pPr>
        <w:pStyle w:val="Tekstpodstawowy"/>
        <w:rPr>
          <w:rFonts w:cs="Arial"/>
        </w:rPr>
      </w:pPr>
    </w:p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CA73F0">
        <w:rPr>
          <w:bCs/>
        </w:rPr>
        <w:t>Listopad</w:t>
      </w:r>
      <w:r w:rsidR="00B16EFF">
        <w:rPr>
          <w:bCs/>
        </w:rPr>
        <w:t xml:space="preserve"> </w:t>
      </w:r>
      <w:r w:rsidR="006C0953">
        <w:rPr>
          <w:bCs/>
        </w:rPr>
        <w:t>202</w:t>
      </w:r>
      <w:r w:rsidR="00C16622">
        <w:rPr>
          <w:bCs/>
        </w:rPr>
        <w:t>3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507C9D">
        <w:rPr>
          <w:bCs/>
        </w:rPr>
        <w:t>1</w:t>
      </w:r>
      <w:r w:rsidR="00626ACD">
        <w:rPr>
          <w:bCs/>
        </w:rPr>
        <w:t>3</w:t>
      </w:r>
      <w:r w:rsidR="00507C9D">
        <w:rPr>
          <w:bCs/>
        </w:rPr>
        <w:t>,</w:t>
      </w:r>
      <w:r w:rsidR="0021499F">
        <w:rPr>
          <w:bCs/>
        </w:rPr>
        <w:t>8</w:t>
      </w:r>
      <w:r w:rsidR="00507C9D">
        <w:rPr>
          <w:bCs/>
        </w:rPr>
        <w:t xml:space="preserve">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FD2B5B">
      <w:pPr>
        <w:ind w:left="567" w:hanging="283"/>
        <w:rPr>
          <w:sz w:val="28"/>
        </w:rPr>
      </w:pPr>
      <w:r>
        <w:rPr>
          <w:sz w:val="28"/>
        </w:rPr>
        <w:t>Jarosław Wechman</w:t>
      </w:r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FDC"/>
    <w:rsid w:val="000059B0"/>
    <w:rsid w:val="00017E95"/>
    <w:rsid w:val="00023000"/>
    <w:rsid w:val="00031482"/>
    <w:rsid w:val="00050181"/>
    <w:rsid w:val="000509F2"/>
    <w:rsid w:val="00056C16"/>
    <w:rsid w:val="0005715F"/>
    <w:rsid w:val="00066C06"/>
    <w:rsid w:val="0007170E"/>
    <w:rsid w:val="00072F36"/>
    <w:rsid w:val="00075809"/>
    <w:rsid w:val="000900F3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752E"/>
    <w:rsid w:val="000F385D"/>
    <w:rsid w:val="000F3B53"/>
    <w:rsid w:val="000F3F69"/>
    <w:rsid w:val="00102244"/>
    <w:rsid w:val="0011115B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238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C4F83"/>
    <w:rsid w:val="001E3850"/>
    <w:rsid w:val="001E742A"/>
    <w:rsid w:val="001F78F2"/>
    <w:rsid w:val="00205B53"/>
    <w:rsid w:val="00205C49"/>
    <w:rsid w:val="0021499F"/>
    <w:rsid w:val="002163FC"/>
    <w:rsid w:val="00216BCC"/>
    <w:rsid w:val="00220999"/>
    <w:rsid w:val="00237769"/>
    <w:rsid w:val="00247138"/>
    <w:rsid w:val="00250011"/>
    <w:rsid w:val="00253A04"/>
    <w:rsid w:val="002571BA"/>
    <w:rsid w:val="00257E77"/>
    <w:rsid w:val="00265B59"/>
    <w:rsid w:val="00283639"/>
    <w:rsid w:val="00286D53"/>
    <w:rsid w:val="00295720"/>
    <w:rsid w:val="002A275C"/>
    <w:rsid w:val="002A338A"/>
    <w:rsid w:val="002A4219"/>
    <w:rsid w:val="002B3489"/>
    <w:rsid w:val="002C21C5"/>
    <w:rsid w:val="002D1197"/>
    <w:rsid w:val="002D4222"/>
    <w:rsid w:val="002E6886"/>
    <w:rsid w:val="002F4199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34BA6"/>
    <w:rsid w:val="00340BE9"/>
    <w:rsid w:val="00341C69"/>
    <w:rsid w:val="00350DE6"/>
    <w:rsid w:val="0035340D"/>
    <w:rsid w:val="00363F31"/>
    <w:rsid w:val="00364282"/>
    <w:rsid w:val="00367159"/>
    <w:rsid w:val="00376F72"/>
    <w:rsid w:val="00377167"/>
    <w:rsid w:val="003803C1"/>
    <w:rsid w:val="00380AC1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02578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3934"/>
    <w:rsid w:val="004B4552"/>
    <w:rsid w:val="004B4702"/>
    <w:rsid w:val="004C061C"/>
    <w:rsid w:val="004C0877"/>
    <w:rsid w:val="004C2351"/>
    <w:rsid w:val="004C6FD5"/>
    <w:rsid w:val="004D5357"/>
    <w:rsid w:val="004D5C89"/>
    <w:rsid w:val="004E77B5"/>
    <w:rsid w:val="004F26DE"/>
    <w:rsid w:val="004F3E4B"/>
    <w:rsid w:val="004F5E77"/>
    <w:rsid w:val="00501204"/>
    <w:rsid w:val="0050257A"/>
    <w:rsid w:val="00504C2B"/>
    <w:rsid w:val="00507C9D"/>
    <w:rsid w:val="00512B40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75151"/>
    <w:rsid w:val="005810E9"/>
    <w:rsid w:val="00587649"/>
    <w:rsid w:val="00596E06"/>
    <w:rsid w:val="005A2FAC"/>
    <w:rsid w:val="005A67B2"/>
    <w:rsid w:val="005A7F4A"/>
    <w:rsid w:val="005C54C0"/>
    <w:rsid w:val="005C5AA8"/>
    <w:rsid w:val="005D3FB5"/>
    <w:rsid w:val="005D7440"/>
    <w:rsid w:val="005D7643"/>
    <w:rsid w:val="005E32CC"/>
    <w:rsid w:val="005E5A93"/>
    <w:rsid w:val="005E6F84"/>
    <w:rsid w:val="005E7D3C"/>
    <w:rsid w:val="00605E66"/>
    <w:rsid w:val="00607275"/>
    <w:rsid w:val="006100B3"/>
    <w:rsid w:val="00611021"/>
    <w:rsid w:val="006146E6"/>
    <w:rsid w:val="00626850"/>
    <w:rsid w:val="00626ACD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86BC0"/>
    <w:rsid w:val="00691173"/>
    <w:rsid w:val="00693F2B"/>
    <w:rsid w:val="0069671C"/>
    <w:rsid w:val="00697B7C"/>
    <w:rsid w:val="006A19D1"/>
    <w:rsid w:val="006B18AE"/>
    <w:rsid w:val="006B379F"/>
    <w:rsid w:val="006C08CA"/>
    <w:rsid w:val="006C0953"/>
    <w:rsid w:val="006C2E15"/>
    <w:rsid w:val="006C37DF"/>
    <w:rsid w:val="006D665A"/>
    <w:rsid w:val="006E02D1"/>
    <w:rsid w:val="006F4DF9"/>
    <w:rsid w:val="00700732"/>
    <w:rsid w:val="00705054"/>
    <w:rsid w:val="007069B2"/>
    <w:rsid w:val="00710D3F"/>
    <w:rsid w:val="00725469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609F"/>
    <w:rsid w:val="00783B9A"/>
    <w:rsid w:val="00791494"/>
    <w:rsid w:val="007935C1"/>
    <w:rsid w:val="007A196E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742E"/>
    <w:rsid w:val="00891168"/>
    <w:rsid w:val="00897339"/>
    <w:rsid w:val="008A6732"/>
    <w:rsid w:val="008B1D95"/>
    <w:rsid w:val="008B36F0"/>
    <w:rsid w:val="008B6D55"/>
    <w:rsid w:val="008C2E6C"/>
    <w:rsid w:val="008D214B"/>
    <w:rsid w:val="008D239C"/>
    <w:rsid w:val="008D3B6E"/>
    <w:rsid w:val="008E1E1C"/>
    <w:rsid w:val="008E4E83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14E0"/>
    <w:rsid w:val="009C3249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7ADB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B0281D"/>
    <w:rsid w:val="00B16EFF"/>
    <w:rsid w:val="00B17A8D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988"/>
    <w:rsid w:val="00B83B77"/>
    <w:rsid w:val="00B863BE"/>
    <w:rsid w:val="00B9160B"/>
    <w:rsid w:val="00B92D45"/>
    <w:rsid w:val="00BB1BCB"/>
    <w:rsid w:val="00BB1C7B"/>
    <w:rsid w:val="00BB36FF"/>
    <w:rsid w:val="00BB54B8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16622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94A86"/>
    <w:rsid w:val="00C95DA2"/>
    <w:rsid w:val="00CA3A97"/>
    <w:rsid w:val="00CA4B1A"/>
    <w:rsid w:val="00CA6A04"/>
    <w:rsid w:val="00CA73F0"/>
    <w:rsid w:val="00CB0C02"/>
    <w:rsid w:val="00CB204D"/>
    <w:rsid w:val="00CB4D93"/>
    <w:rsid w:val="00CB554D"/>
    <w:rsid w:val="00CB7997"/>
    <w:rsid w:val="00CC5D0A"/>
    <w:rsid w:val="00CC74FB"/>
    <w:rsid w:val="00CE17D0"/>
    <w:rsid w:val="00CE20C4"/>
    <w:rsid w:val="00CF15B8"/>
    <w:rsid w:val="00CF1695"/>
    <w:rsid w:val="00CF36F3"/>
    <w:rsid w:val="00CF57D1"/>
    <w:rsid w:val="00D0168C"/>
    <w:rsid w:val="00D05FA1"/>
    <w:rsid w:val="00D06F6B"/>
    <w:rsid w:val="00D11963"/>
    <w:rsid w:val="00D149F6"/>
    <w:rsid w:val="00D178A2"/>
    <w:rsid w:val="00D217E4"/>
    <w:rsid w:val="00D30D82"/>
    <w:rsid w:val="00D31CE2"/>
    <w:rsid w:val="00D36DC3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1B07"/>
    <w:rsid w:val="00DB2307"/>
    <w:rsid w:val="00DB69A5"/>
    <w:rsid w:val="00DC059E"/>
    <w:rsid w:val="00DC22EB"/>
    <w:rsid w:val="00DC616F"/>
    <w:rsid w:val="00DD250B"/>
    <w:rsid w:val="00DD265E"/>
    <w:rsid w:val="00DD6B1B"/>
    <w:rsid w:val="00DD79C0"/>
    <w:rsid w:val="00DF24B6"/>
    <w:rsid w:val="00DF42A0"/>
    <w:rsid w:val="00E03D7A"/>
    <w:rsid w:val="00E07D5F"/>
    <w:rsid w:val="00E2195B"/>
    <w:rsid w:val="00E31534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743"/>
    <w:rsid w:val="00E7623A"/>
    <w:rsid w:val="00E80518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4291"/>
    <w:rsid w:val="00EE3934"/>
    <w:rsid w:val="00EE5438"/>
    <w:rsid w:val="00EE7F8C"/>
    <w:rsid w:val="00EF3502"/>
    <w:rsid w:val="00EF3F4A"/>
    <w:rsid w:val="00F0197D"/>
    <w:rsid w:val="00F028E5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906BF"/>
    <w:rsid w:val="00F927E2"/>
    <w:rsid w:val="00FA3DD4"/>
    <w:rsid w:val="00FA6C79"/>
    <w:rsid w:val="00FB239D"/>
    <w:rsid w:val="00FB6C16"/>
    <w:rsid w:val="00FC23AB"/>
    <w:rsid w:val="00FD06B4"/>
    <w:rsid w:val="00FD0BED"/>
    <w:rsid w:val="00FD2B5B"/>
    <w:rsid w:val="00FD45D7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4B8"/>
    <w:rPr>
      <w:sz w:val="26"/>
    </w:rPr>
  </w:style>
  <w:style w:type="paragraph" w:styleId="Nagwek1">
    <w:name w:val="heading 1"/>
    <w:basedOn w:val="Normalny"/>
    <w:next w:val="Normalny"/>
    <w:qFormat/>
    <w:rsid w:val="00BB54B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B54B8"/>
    <w:rPr>
      <w:rFonts w:ascii="Arial" w:hAnsi="Arial"/>
      <w:sz w:val="24"/>
    </w:rPr>
  </w:style>
  <w:style w:type="paragraph" w:styleId="Tekstpodstawowywcity">
    <w:name w:val="Body Text Indent"/>
    <w:basedOn w:val="Normalny"/>
    <w:rsid w:val="00BB54B8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1635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jaroslaw_wechman</cp:lastModifiedBy>
  <cp:revision>3</cp:revision>
  <cp:lastPrinted>2023-09-04T05:24:00Z</cp:lastPrinted>
  <dcterms:created xsi:type="dcterms:W3CDTF">2024-01-02T07:39:00Z</dcterms:created>
  <dcterms:modified xsi:type="dcterms:W3CDTF">2024-01-05T06:09:00Z</dcterms:modified>
</cp:coreProperties>
</file>