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495"/>
      </w:tblGrid>
      <w:tr w:rsidR="00D37A39" w:rsidTr="00F5550C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7A39" w:rsidRDefault="00D37A39" w:rsidP="00F555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Kalkulacja kosztów szkolenia</w:t>
            </w:r>
          </w:p>
        </w:tc>
      </w:tr>
    </w:tbl>
    <w:p w:rsidR="00D37A39" w:rsidRDefault="00D37A39" w:rsidP="00D37A39">
      <w:pPr>
        <w:spacing w:line="360" w:lineRule="auto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93"/>
      </w:tblGrid>
      <w:tr w:rsidR="00D37A39" w:rsidTr="00F555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7A39" w:rsidRDefault="00D37A39" w:rsidP="00F5550C">
            <w:pPr>
              <w:spacing w:line="360" w:lineRule="auto"/>
            </w:pPr>
            <w:r>
              <w:t>Nazwa szkolenia: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</w:pPr>
          </w:p>
        </w:tc>
      </w:tr>
      <w:tr w:rsidR="00D37A39" w:rsidTr="00F555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7A39" w:rsidRDefault="00D37A39" w:rsidP="00F5550C">
            <w:pPr>
              <w:spacing w:line="360" w:lineRule="auto"/>
            </w:pPr>
            <w:r>
              <w:t>Czas trwania: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</w:pPr>
          </w:p>
        </w:tc>
      </w:tr>
      <w:tr w:rsidR="00D37A39" w:rsidTr="00F555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7A39" w:rsidRDefault="00D37A39" w:rsidP="00F5550C">
            <w:pPr>
              <w:spacing w:line="360" w:lineRule="auto"/>
            </w:pPr>
            <w:r>
              <w:t>Liczba godzin ogółem: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</w:pPr>
          </w:p>
        </w:tc>
      </w:tr>
      <w:tr w:rsidR="00D37A39" w:rsidTr="00F555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7A39" w:rsidRDefault="00D37A39" w:rsidP="00F5550C">
            <w:pPr>
              <w:numPr>
                <w:ilvl w:val="0"/>
                <w:numId w:val="1"/>
              </w:numPr>
              <w:spacing w:line="360" w:lineRule="auto"/>
              <w:ind w:left="284" w:hanging="284"/>
            </w:pPr>
            <w:r>
              <w:t>Zajęcia teoretyczne: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</w:pPr>
          </w:p>
        </w:tc>
      </w:tr>
      <w:tr w:rsidR="00D37A39" w:rsidTr="00F555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7A39" w:rsidRDefault="00D37A39" w:rsidP="00F5550C">
            <w:pPr>
              <w:numPr>
                <w:ilvl w:val="0"/>
                <w:numId w:val="1"/>
              </w:numPr>
              <w:spacing w:line="360" w:lineRule="auto"/>
              <w:ind w:left="284" w:hanging="284"/>
            </w:pPr>
            <w:r>
              <w:t>Zajęcia praktyczne: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</w:pPr>
          </w:p>
        </w:tc>
      </w:tr>
    </w:tbl>
    <w:p w:rsidR="00D37A39" w:rsidRDefault="00D37A39" w:rsidP="00D37A3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48"/>
      </w:tblGrid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7A39" w:rsidRDefault="00D37A39" w:rsidP="00F555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Kalkulacja kosztów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7A39" w:rsidRDefault="00D37A39" w:rsidP="00F555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 w złotych</w:t>
            </w: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7A39" w:rsidRDefault="00D37A39" w:rsidP="00F5550C">
            <w:pPr>
              <w:spacing w:line="360" w:lineRule="auto"/>
            </w:pPr>
            <w:r>
              <w:t>Wynagrodzenia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  <w:rPr>
                <w:b/>
              </w:rPr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9" w:rsidRDefault="00D37A39" w:rsidP="00F5550C">
            <w:pPr>
              <w:numPr>
                <w:ilvl w:val="0"/>
                <w:numId w:val="2"/>
              </w:numPr>
              <w:spacing w:line="360" w:lineRule="auto"/>
            </w:pPr>
            <w:r>
              <w:t>Wykładowców: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9" w:rsidRDefault="00D37A39" w:rsidP="00F5550C">
            <w:pPr>
              <w:numPr>
                <w:ilvl w:val="0"/>
                <w:numId w:val="2"/>
              </w:numPr>
              <w:spacing w:line="360" w:lineRule="auto"/>
            </w:pPr>
            <w:r>
              <w:t>Pracownicy obsługi kursu: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9" w:rsidRDefault="00D37A39" w:rsidP="00F5550C">
            <w:pPr>
              <w:numPr>
                <w:ilvl w:val="0"/>
                <w:numId w:val="2"/>
              </w:numPr>
              <w:spacing w:line="360" w:lineRule="auto"/>
            </w:pPr>
            <w:r>
              <w:t>Inne : Instruktor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7A39" w:rsidRDefault="00D37A39" w:rsidP="00F5550C">
            <w:pPr>
              <w:spacing w:line="360" w:lineRule="auto"/>
            </w:pPr>
            <w:r>
              <w:t>Wydatki na materiały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  <w:rPr>
                <w:b/>
              </w:rPr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9" w:rsidRDefault="00D37A39" w:rsidP="00F5550C">
            <w:pPr>
              <w:numPr>
                <w:ilvl w:val="0"/>
                <w:numId w:val="3"/>
              </w:numPr>
              <w:ind w:left="714" w:hanging="357"/>
            </w:pPr>
            <w:r>
              <w:t>Środki dydaktyczne, materiały pomocnicze: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9" w:rsidRDefault="00D37A39" w:rsidP="00F5550C">
            <w:pPr>
              <w:numPr>
                <w:ilvl w:val="0"/>
                <w:numId w:val="3"/>
              </w:numPr>
              <w:spacing w:line="360" w:lineRule="auto"/>
            </w:pPr>
            <w:r>
              <w:t>Inne (proszę wskazać jakie):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7A39" w:rsidRDefault="00D37A39" w:rsidP="00F5550C">
            <w:pPr>
              <w:spacing w:line="360" w:lineRule="auto"/>
              <w:jc w:val="both"/>
            </w:pPr>
            <w:r>
              <w:t>Koszty dodatkowe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  <w:rPr>
                <w:b/>
              </w:rPr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9" w:rsidRDefault="00D37A39" w:rsidP="00F5550C">
            <w:pPr>
              <w:numPr>
                <w:ilvl w:val="0"/>
                <w:numId w:val="4"/>
              </w:numPr>
              <w:spacing w:line="360" w:lineRule="auto"/>
            </w:pPr>
            <w:r>
              <w:t>Egzamin zewnętrzny: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9" w:rsidRDefault="00D37A39" w:rsidP="00F5550C">
            <w:pPr>
              <w:numPr>
                <w:ilvl w:val="0"/>
                <w:numId w:val="4"/>
              </w:numPr>
              <w:spacing w:line="360" w:lineRule="auto"/>
            </w:pPr>
            <w:r>
              <w:t>Egzamin wewnętrzny: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9" w:rsidRDefault="00D37A39" w:rsidP="00F5550C">
            <w:pPr>
              <w:numPr>
                <w:ilvl w:val="0"/>
                <w:numId w:val="4"/>
              </w:numPr>
              <w:spacing w:line="360" w:lineRule="auto"/>
              <w:ind w:hanging="294"/>
              <w:jc w:val="both"/>
            </w:pPr>
            <w:r>
              <w:t>Inne (proszę wskazać jakie):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7A39" w:rsidRDefault="00D37A39" w:rsidP="00F5550C">
            <w:pPr>
              <w:spacing w:line="360" w:lineRule="auto"/>
            </w:pPr>
            <w:r>
              <w:t>Amortyzacja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  <w:rPr>
                <w:b/>
              </w:rPr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9" w:rsidRDefault="00D37A39" w:rsidP="00F5550C">
            <w:pPr>
              <w:numPr>
                <w:ilvl w:val="0"/>
                <w:numId w:val="5"/>
              </w:numPr>
              <w:spacing w:line="360" w:lineRule="auto"/>
              <w:ind w:left="142" w:firstLine="142"/>
            </w:pPr>
            <w:r>
              <w:t>Koszt eksploatacji sprzętu: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9" w:rsidRDefault="00D37A39" w:rsidP="00F5550C">
            <w:pPr>
              <w:numPr>
                <w:ilvl w:val="0"/>
                <w:numId w:val="5"/>
              </w:numPr>
              <w:spacing w:line="360" w:lineRule="auto"/>
              <w:ind w:hanging="796"/>
            </w:pPr>
            <w:r>
              <w:t>Koszt eksploatacji pomieszczeń: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9" w:rsidRDefault="00D37A39" w:rsidP="00F5550C">
            <w:pPr>
              <w:numPr>
                <w:ilvl w:val="0"/>
                <w:numId w:val="5"/>
              </w:numPr>
              <w:spacing w:line="360" w:lineRule="auto"/>
              <w:ind w:hanging="796"/>
            </w:pPr>
            <w:r>
              <w:t>Inne (proszę wskazać jakie):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7A39" w:rsidRDefault="00D37A39" w:rsidP="00F5550C">
            <w:pPr>
              <w:spacing w:line="360" w:lineRule="auto"/>
              <w:ind w:left="1080" w:hanging="1080"/>
            </w:pPr>
            <w:r>
              <w:t>Pozostałe koszty (proszę wskazać jakie):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  <w:rPr>
                <w:b/>
              </w:rPr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7A39" w:rsidRDefault="00D37A39" w:rsidP="00F5550C">
            <w:pPr>
              <w:spacing w:line="360" w:lineRule="auto"/>
              <w:ind w:left="1080" w:hanging="1080"/>
            </w:pPr>
            <w:r>
              <w:t>Ogółem całkowity koszt szkolenia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  <w:rPr>
                <w:b/>
              </w:rPr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7A39" w:rsidRDefault="00D37A39" w:rsidP="00F5550C">
            <w:pPr>
              <w:spacing w:line="360" w:lineRule="auto"/>
              <w:ind w:left="1080" w:hanging="1080"/>
            </w:pPr>
            <w:r>
              <w:t>Koszt na jednego słuchacza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  <w:rPr>
                <w:b/>
              </w:rPr>
            </w:pPr>
          </w:p>
        </w:tc>
      </w:tr>
      <w:tr w:rsidR="00D37A39" w:rsidTr="00F5550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7A39" w:rsidRDefault="00D37A39" w:rsidP="00F5550C">
            <w:pPr>
              <w:spacing w:line="360" w:lineRule="auto"/>
              <w:ind w:left="1080" w:hanging="1080"/>
            </w:pPr>
            <w:r>
              <w:t>Koszt osobogodziny szkolenia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9" w:rsidRDefault="00D37A39" w:rsidP="00F5550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37A39" w:rsidRDefault="00D37A39" w:rsidP="00D37A39">
      <w:pPr>
        <w:spacing w:line="360" w:lineRule="auto"/>
        <w:rPr>
          <w:b/>
        </w:rPr>
      </w:pPr>
      <w:r>
        <w:rPr>
          <w:b/>
        </w:rPr>
        <w:t xml:space="preserve">                         </w:t>
      </w:r>
    </w:p>
    <w:p w:rsidR="00D37A39" w:rsidRDefault="00D37A39" w:rsidP="00D37A39">
      <w:pPr>
        <w:spacing w:line="360" w:lineRule="auto"/>
        <w:ind w:left="5529" w:hanging="5529"/>
        <w:rPr>
          <w:b/>
        </w:rPr>
      </w:pPr>
      <w:r>
        <w:rPr>
          <w:b/>
        </w:rPr>
        <w:t xml:space="preserve">                                                                                                 ……………………………….</w:t>
      </w:r>
    </w:p>
    <w:p w:rsidR="00D37A39" w:rsidRDefault="00D37A39" w:rsidP="00D37A3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podpis osoby uprawnionej do reprezentowania </w:t>
      </w:r>
    </w:p>
    <w:p w:rsidR="00D37A39" w:rsidRDefault="00D37A39" w:rsidP="00D37A3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Instytucji Szkoleniowej</w:t>
      </w:r>
    </w:p>
    <w:p w:rsidR="009739B2" w:rsidRDefault="009739B2"/>
    <w:sectPr w:rsidR="009739B2" w:rsidSect="00DD1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40" w:rsidRDefault="00D01E40" w:rsidP="00D37A39">
      <w:r>
        <w:separator/>
      </w:r>
    </w:p>
  </w:endnote>
  <w:endnote w:type="continuationSeparator" w:id="0">
    <w:p w:rsidR="00D01E40" w:rsidRDefault="00D01E40" w:rsidP="00D3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9B" w:rsidRDefault="002233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9B" w:rsidRDefault="0022339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9B" w:rsidRDefault="002233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40" w:rsidRDefault="00D01E40" w:rsidP="00D37A39">
      <w:r>
        <w:separator/>
      </w:r>
    </w:p>
  </w:footnote>
  <w:footnote w:type="continuationSeparator" w:id="0">
    <w:p w:rsidR="00D01E40" w:rsidRDefault="00D01E40" w:rsidP="00D3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9B" w:rsidRDefault="002233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39" w:rsidRDefault="00D37A39" w:rsidP="00D37A39">
    <w:pPr>
      <w:pStyle w:val="Nagwek"/>
      <w:tabs>
        <w:tab w:val="clear" w:pos="4536"/>
        <w:tab w:val="clear" w:pos="9072"/>
        <w:tab w:val="center" w:pos="9498"/>
      </w:tabs>
      <w:ind w:left="-993" w:right="-993"/>
    </w:pPr>
    <w:r>
      <w:t xml:space="preserve">    </w:t>
    </w:r>
    <w:r>
      <w:rPr>
        <w:noProof/>
      </w:rPr>
      <w:t xml:space="preserve">                             </w:t>
    </w:r>
  </w:p>
  <w:p w:rsidR="0022339B" w:rsidRDefault="0022339B" w:rsidP="0022339B">
    <w:pPr>
      <w:pStyle w:val="Nagwek"/>
      <w:tabs>
        <w:tab w:val="clear" w:pos="4536"/>
        <w:tab w:val="center" w:pos="9072"/>
      </w:tabs>
    </w:pPr>
    <w:r>
      <w:rPr>
        <w:noProof/>
      </w:rPr>
      <w:drawing>
        <wp:inline distT="0" distB="0" distL="0" distR="0">
          <wp:extent cx="5772150" cy="752475"/>
          <wp:effectExtent l="19050" t="0" r="0" b="0"/>
          <wp:docPr id="1" name="Obraz 1" descr="Ciag_z_EFRR_poziom_czarny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_EFRR_poziom_czarny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7A39" w:rsidRDefault="00D37A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9B" w:rsidRDefault="002233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DD0"/>
    <w:multiLevelType w:val="hybridMultilevel"/>
    <w:tmpl w:val="61E8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44B9C"/>
    <w:multiLevelType w:val="hybridMultilevel"/>
    <w:tmpl w:val="A726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01E68"/>
    <w:multiLevelType w:val="hybridMultilevel"/>
    <w:tmpl w:val="FEE07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8114C"/>
    <w:multiLevelType w:val="hybridMultilevel"/>
    <w:tmpl w:val="F84AC178"/>
    <w:lvl w:ilvl="0" w:tplc="BC9E6A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532D4"/>
    <w:multiLevelType w:val="hybridMultilevel"/>
    <w:tmpl w:val="9114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37A39"/>
    <w:rsid w:val="00110168"/>
    <w:rsid w:val="0022339B"/>
    <w:rsid w:val="006B2509"/>
    <w:rsid w:val="008F49D9"/>
    <w:rsid w:val="009739B2"/>
    <w:rsid w:val="00C47D3A"/>
    <w:rsid w:val="00D01E40"/>
    <w:rsid w:val="00D37A39"/>
    <w:rsid w:val="00DD1D7F"/>
    <w:rsid w:val="00F3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7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37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5</cp:revision>
  <dcterms:created xsi:type="dcterms:W3CDTF">2017-01-18T10:28:00Z</dcterms:created>
  <dcterms:modified xsi:type="dcterms:W3CDTF">2018-02-21T09:22:00Z</dcterms:modified>
</cp:coreProperties>
</file>